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DEF531" w14:textId="77777777" w:rsidR="000D78C8" w:rsidRPr="00000457" w:rsidRDefault="000D78C8" w:rsidP="000D78C8">
      <w:pPr>
        <w:pBdr>
          <w:bottom w:val="single" w:sz="12" w:space="1" w:color="auto"/>
        </w:pBdr>
        <w:jc w:val="center"/>
        <w:rPr>
          <w:rFonts w:ascii="Verdana" w:hAnsi="Verdana"/>
          <w:b/>
          <w:sz w:val="28"/>
          <w:szCs w:val="28"/>
        </w:rPr>
      </w:pPr>
      <w:bookmarkStart w:id="0" w:name="_GoBack"/>
      <w:bookmarkEnd w:id="0"/>
      <w:r>
        <w:rPr>
          <w:rFonts w:ascii="Verdana" w:hAnsi="Verdana"/>
          <w:b/>
          <w:sz w:val="28"/>
          <w:szCs w:val="28"/>
        </w:rPr>
        <w:t>Tweelettergrepige woorden, de tweede lettergreep eindigt op een doffe ‘e’</w:t>
      </w:r>
    </w:p>
    <w:p w14:paraId="707148E4" w14:textId="77777777" w:rsidR="000D78C8" w:rsidRPr="00930853" w:rsidRDefault="000D78C8" w:rsidP="000D78C8">
      <w:pPr>
        <w:rPr>
          <w:rFonts w:ascii="Verdana" w:hAnsi="Verdana"/>
          <w:sz w:val="12"/>
          <w:szCs w:val="12"/>
        </w:rPr>
      </w:pPr>
    </w:p>
    <w:p w14:paraId="450648D7" w14:textId="77777777" w:rsidR="000D78C8" w:rsidRDefault="000D78C8" w:rsidP="000D78C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rijke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dure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vette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vijfde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eerste</w:t>
      </w:r>
      <w:r>
        <w:rPr>
          <w:rFonts w:ascii="Verdana" w:hAnsi="Verdana"/>
          <w:sz w:val="24"/>
          <w:szCs w:val="24"/>
        </w:rPr>
        <w:tab/>
        <w:t>zachte</w:t>
      </w:r>
    </w:p>
    <w:p w14:paraId="1D253D3E" w14:textId="77777777" w:rsidR="000D78C8" w:rsidRDefault="000D78C8" w:rsidP="000D78C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arme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kale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dikke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tiende</w:t>
      </w:r>
      <w:r>
        <w:rPr>
          <w:rFonts w:ascii="Verdana" w:hAnsi="Verdana"/>
          <w:sz w:val="24"/>
          <w:szCs w:val="24"/>
        </w:rPr>
        <w:tab/>
        <w:t>vieze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mooie</w:t>
      </w:r>
    </w:p>
    <w:p w14:paraId="38AB44E5" w14:textId="77777777" w:rsidR="000D78C8" w:rsidRDefault="000D78C8" w:rsidP="000D78C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lange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hoge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natte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derde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lieve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lauwe</w:t>
      </w:r>
    </w:p>
    <w:p w14:paraId="1D7EE913" w14:textId="77777777" w:rsidR="000D78C8" w:rsidRDefault="000D78C8" w:rsidP="000D78C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beste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lege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dunne</w:t>
      </w:r>
      <w:r>
        <w:rPr>
          <w:rFonts w:ascii="Verdana" w:hAnsi="Verdana"/>
          <w:sz w:val="24"/>
          <w:szCs w:val="24"/>
        </w:rPr>
        <w:tab/>
        <w:t>zesde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koude</w:t>
      </w:r>
      <w:r>
        <w:rPr>
          <w:rFonts w:ascii="Verdana" w:hAnsi="Verdana"/>
          <w:sz w:val="24"/>
          <w:szCs w:val="24"/>
        </w:rPr>
        <w:tab/>
        <w:t>warme</w:t>
      </w:r>
    </w:p>
    <w:p w14:paraId="28C03640" w14:textId="77777777" w:rsidR="000D78C8" w:rsidRPr="00930853" w:rsidRDefault="000D78C8" w:rsidP="000D78C8">
      <w:pPr>
        <w:rPr>
          <w:rFonts w:ascii="Verdana" w:hAnsi="Verdana"/>
          <w:sz w:val="12"/>
          <w:szCs w:val="12"/>
        </w:rPr>
      </w:pPr>
    </w:p>
    <w:p w14:paraId="70EDFF80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hete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witte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elfde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laatste</w:t>
      </w:r>
      <w:r>
        <w:rPr>
          <w:rFonts w:ascii="Verdana" w:hAnsi="Verdana"/>
          <w:sz w:val="24"/>
          <w:szCs w:val="24"/>
        </w:rPr>
        <w:tab/>
        <w:t>korte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vage</w:t>
      </w:r>
    </w:p>
    <w:p w14:paraId="756FD1ED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050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boze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domme</w:t>
      </w:r>
      <w:r>
        <w:rPr>
          <w:rFonts w:ascii="Verdana" w:hAnsi="Verdana"/>
          <w:sz w:val="24"/>
          <w:szCs w:val="24"/>
        </w:rPr>
        <w:tab/>
        <w:t>achtste</w:t>
      </w:r>
      <w:r>
        <w:rPr>
          <w:rFonts w:ascii="Verdana" w:hAnsi="Verdana"/>
          <w:sz w:val="24"/>
          <w:szCs w:val="24"/>
        </w:rPr>
        <w:tab/>
        <w:t>kudde</w:t>
      </w:r>
      <w:r>
        <w:rPr>
          <w:rFonts w:ascii="Verdana" w:hAnsi="Verdana"/>
          <w:sz w:val="24"/>
          <w:szCs w:val="24"/>
        </w:rPr>
        <w:tab/>
        <w:t>nieuwe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gele</w:t>
      </w:r>
    </w:p>
    <w:p w14:paraId="5DD557D3" w14:textId="77777777" w:rsidR="000D78C8" w:rsidRDefault="000D78C8" w:rsidP="000D78C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ruwe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gekke</w:t>
      </w:r>
      <w:r>
        <w:rPr>
          <w:rFonts w:ascii="Verdana" w:hAnsi="Verdana"/>
          <w:sz w:val="24"/>
          <w:szCs w:val="24"/>
        </w:rPr>
        <w:tab/>
        <w:t>tiende</w:t>
      </w:r>
      <w:r>
        <w:rPr>
          <w:rFonts w:ascii="Verdana" w:hAnsi="Verdana"/>
          <w:sz w:val="24"/>
          <w:szCs w:val="24"/>
        </w:rPr>
        <w:tab/>
        <w:t>hitte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koele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lage</w:t>
      </w:r>
    </w:p>
    <w:p w14:paraId="5C9714B0" w14:textId="77777777" w:rsidR="000D78C8" w:rsidRDefault="000D78C8" w:rsidP="000D78C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rode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volle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vierde</w:t>
      </w:r>
      <w:r>
        <w:rPr>
          <w:rFonts w:ascii="Verdana" w:hAnsi="Verdana"/>
          <w:sz w:val="24"/>
          <w:szCs w:val="24"/>
        </w:rPr>
        <w:tab/>
        <w:t>harde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ronde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dode</w:t>
      </w:r>
    </w:p>
    <w:p w14:paraId="2B019861" w14:textId="77777777" w:rsidR="000D78C8" w:rsidRPr="00930853" w:rsidRDefault="000D78C8" w:rsidP="000D78C8">
      <w:pPr>
        <w:rPr>
          <w:rFonts w:ascii="Verdana" w:hAnsi="Verdana"/>
          <w:sz w:val="12"/>
          <w:szCs w:val="12"/>
        </w:rPr>
      </w:pPr>
    </w:p>
    <w:p w14:paraId="773F7F0D" w14:textId="77777777" w:rsidR="000D78C8" w:rsidRPr="008520A6" w:rsidRDefault="000D78C8" w:rsidP="000D78C8">
      <w:pPr>
        <w:rPr>
          <w:rFonts w:ascii="Verdana" w:hAnsi="Verdana"/>
          <w:sz w:val="24"/>
          <w:szCs w:val="24"/>
        </w:rPr>
      </w:pPr>
      <w:r w:rsidRPr="008520A6">
        <w:rPr>
          <w:rFonts w:ascii="Verdana" w:hAnsi="Verdana"/>
          <w:sz w:val="24"/>
          <w:szCs w:val="24"/>
        </w:rPr>
        <w:t>nette</w:t>
      </w:r>
      <w:r w:rsidRPr="008520A6">
        <w:rPr>
          <w:rFonts w:ascii="Verdana" w:hAnsi="Verdana"/>
          <w:sz w:val="24"/>
          <w:szCs w:val="24"/>
        </w:rPr>
        <w:tab/>
      </w:r>
      <w:r w:rsidRPr="008520A6">
        <w:rPr>
          <w:rFonts w:ascii="Verdana" w:hAnsi="Verdana"/>
          <w:sz w:val="24"/>
          <w:szCs w:val="24"/>
        </w:rPr>
        <w:tab/>
        <w:t>rappe</w:t>
      </w:r>
      <w:r w:rsidRPr="008520A6">
        <w:rPr>
          <w:rFonts w:ascii="Verdana" w:hAnsi="Verdana"/>
          <w:sz w:val="24"/>
          <w:szCs w:val="24"/>
        </w:rPr>
        <w:tab/>
      </w:r>
      <w:r w:rsidRPr="008520A6">
        <w:rPr>
          <w:rFonts w:ascii="Verdana" w:hAnsi="Verdana"/>
          <w:sz w:val="24"/>
          <w:szCs w:val="24"/>
        </w:rPr>
        <w:tab/>
        <w:t>pure</w:t>
      </w:r>
      <w:r w:rsidRPr="008520A6">
        <w:rPr>
          <w:rFonts w:ascii="Verdana" w:hAnsi="Verdana"/>
          <w:sz w:val="24"/>
          <w:szCs w:val="24"/>
        </w:rPr>
        <w:tab/>
      </w:r>
      <w:r w:rsidRPr="008520A6">
        <w:rPr>
          <w:rFonts w:ascii="Verdana" w:hAnsi="Verdana"/>
          <w:sz w:val="24"/>
          <w:szCs w:val="24"/>
        </w:rPr>
        <w:tab/>
        <w:t>de</w:t>
      </w:r>
      <w:r>
        <w:rPr>
          <w:rFonts w:ascii="Verdana" w:hAnsi="Verdana"/>
          <w:sz w:val="24"/>
          <w:szCs w:val="24"/>
        </w:rPr>
        <w:t>ze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ene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mooiste</w:t>
      </w:r>
    </w:p>
    <w:p w14:paraId="59FA104E" w14:textId="77777777" w:rsidR="000D78C8" w:rsidRDefault="000D78C8" w:rsidP="000D78C8">
      <w:pPr>
        <w:rPr>
          <w:rFonts w:ascii="Verdana" w:hAnsi="Verdana"/>
          <w:sz w:val="24"/>
          <w:szCs w:val="24"/>
        </w:rPr>
      </w:pPr>
      <w:r w:rsidRPr="008520A6">
        <w:rPr>
          <w:rFonts w:ascii="Verdana" w:hAnsi="Verdana"/>
          <w:sz w:val="24"/>
          <w:szCs w:val="24"/>
        </w:rPr>
        <w:t>felle</w:t>
      </w:r>
      <w:r w:rsidRPr="008520A6">
        <w:rPr>
          <w:rFonts w:ascii="Verdana" w:hAnsi="Verdana"/>
          <w:sz w:val="24"/>
          <w:szCs w:val="24"/>
        </w:rPr>
        <w:tab/>
      </w:r>
      <w:r w:rsidRPr="008520A6">
        <w:rPr>
          <w:rFonts w:ascii="Verdana" w:hAnsi="Verdana"/>
          <w:sz w:val="24"/>
          <w:szCs w:val="24"/>
        </w:rPr>
        <w:tab/>
        <w:t>holle</w:t>
      </w:r>
      <w:r w:rsidRPr="008520A6">
        <w:rPr>
          <w:rFonts w:ascii="Verdana" w:hAnsi="Verdana"/>
          <w:sz w:val="24"/>
          <w:szCs w:val="24"/>
        </w:rPr>
        <w:tab/>
      </w:r>
      <w:r w:rsidRPr="008520A6">
        <w:rPr>
          <w:rFonts w:ascii="Verdana" w:hAnsi="Verdana"/>
          <w:sz w:val="24"/>
          <w:szCs w:val="24"/>
        </w:rPr>
        <w:tab/>
        <w:t>lichte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alle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rare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hoogste</w:t>
      </w:r>
    </w:p>
    <w:p w14:paraId="69506077" w14:textId="77777777" w:rsidR="000D78C8" w:rsidRPr="00930853" w:rsidRDefault="000D78C8" w:rsidP="000D78C8">
      <w:pPr>
        <w:rPr>
          <w:rFonts w:ascii="Verdana" w:hAnsi="Verdana"/>
          <w:sz w:val="12"/>
          <w:szCs w:val="12"/>
        </w:rPr>
      </w:pPr>
    </w:p>
    <w:p w14:paraId="4B91B728" w14:textId="77777777" w:rsidR="000D78C8" w:rsidRPr="008520A6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 w:rsidRPr="008520A6">
        <w:rPr>
          <w:rFonts w:ascii="Verdana" w:hAnsi="Verdana" w:cs="Arial"/>
          <w:sz w:val="24"/>
          <w:szCs w:val="24"/>
        </w:rPr>
        <w:t>Die dikke groene appel was de beste.</w:t>
      </w:r>
    </w:p>
    <w:p w14:paraId="302C5206" w14:textId="77777777" w:rsidR="000D78C8" w:rsidRPr="008520A6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23F1280" wp14:editId="28B5A659">
            <wp:simplePos x="0" y="0"/>
            <wp:positionH relativeFrom="column">
              <wp:posOffset>4319270</wp:posOffset>
            </wp:positionH>
            <wp:positionV relativeFrom="paragraph">
              <wp:posOffset>264795</wp:posOffset>
            </wp:positionV>
            <wp:extent cx="1837690" cy="192405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20A6">
        <w:rPr>
          <w:rFonts w:ascii="Verdana" w:hAnsi="Verdana" w:cs="Arial"/>
          <w:sz w:val="24"/>
          <w:szCs w:val="24"/>
        </w:rPr>
        <w:t>Jan maakte gekke tekens naar die domme, dikke koe.</w:t>
      </w:r>
    </w:p>
    <w:p w14:paraId="2F537783" w14:textId="77777777" w:rsidR="000D78C8" w:rsidRPr="008520A6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 w:rsidRPr="008520A6">
        <w:rPr>
          <w:rFonts w:ascii="Verdana" w:hAnsi="Verdana" w:cs="Arial"/>
          <w:sz w:val="24"/>
          <w:szCs w:val="24"/>
        </w:rPr>
        <w:t>Toen kuste de kale prins de lieve kikker.</w:t>
      </w:r>
    </w:p>
    <w:p w14:paraId="301CB36F" w14:textId="77777777" w:rsidR="000D78C8" w:rsidRPr="008520A6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 w:rsidRPr="008520A6">
        <w:rPr>
          <w:rFonts w:ascii="Verdana" w:hAnsi="Verdana" w:cs="Arial"/>
          <w:sz w:val="24"/>
          <w:szCs w:val="24"/>
        </w:rPr>
        <w:t>De boze heks woont op de hoogste berg.</w:t>
      </w:r>
    </w:p>
    <w:p w14:paraId="581C70CE" w14:textId="77777777" w:rsidR="000D78C8" w:rsidRPr="008520A6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 w:rsidRPr="008520A6">
        <w:rPr>
          <w:rFonts w:ascii="Verdana" w:hAnsi="Verdana" w:cs="Arial"/>
          <w:sz w:val="24"/>
          <w:szCs w:val="24"/>
        </w:rPr>
        <w:t>Zij draagt een dure, zachte sjaal.</w:t>
      </w:r>
    </w:p>
    <w:p w14:paraId="5620739D" w14:textId="77777777" w:rsidR="000D78C8" w:rsidRPr="008520A6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 w:rsidRPr="008520A6">
        <w:rPr>
          <w:rFonts w:ascii="Verdana" w:hAnsi="Verdana" w:cs="Arial"/>
          <w:sz w:val="24"/>
          <w:szCs w:val="24"/>
        </w:rPr>
        <w:t>Ik won twee bekers: een gele en een rode.</w:t>
      </w:r>
    </w:p>
    <w:p w14:paraId="360033A4" w14:textId="77777777" w:rsidR="000D78C8" w:rsidRPr="008520A6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 w:rsidRPr="008520A6">
        <w:rPr>
          <w:rFonts w:ascii="Verdana" w:hAnsi="Verdana" w:cs="Arial"/>
          <w:sz w:val="24"/>
          <w:szCs w:val="24"/>
        </w:rPr>
        <w:t>De vette man had vieze parels in zijn ene hand.</w:t>
      </w:r>
    </w:p>
    <w:p w14:paraId="40C9D9BE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 w:rsidRPr="008520A6">
        <w:rPr>
          <w:rFonts w:ascii="Verdana" w:hAnsi="Verdana" w:cs="Arial"/>
          <w:sz w:val="24"/>
          <w:szCs w:val="24"/>
        </w:rPr>
        <w:t>Met hoge koorts lag de zieke jongen in zijn bed.</w:t>
      </w:r>
    </w:p>
    <w:p w14:paraId="1AB32C96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Het worden zijn laatste dagen, zei de lieve dokter.</w:t>
      </w:r>
    </w:p>
    <w:p w14:paraId="66C232CF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Hou jij ook van een kop hete koffie?</w:t>
      </w:r>
    </w:p>
    <w:p w14:paraId="43241181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Met zijn korte beentjes haalt Tom net de tiende plaats.</w:t>
      </w:r>
    </w:p>
    <w:p w14:paraId="59C067B1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De dode vogel lag in het lange gras.</w:t>
      </w:r>
    </w:p>
    <w:p w14:paraId="4556C55F" w14:textId="77777777" w:rsidR="000D78C8" w:rsidRPr="00000457" w:rsidRDefault="000D78C8" w:rsidP="000D78C8">
      <w:pPr>
        <w:pBdr>
          <w:bottom w:val="single" w:sz="12" w:space="1" w:color="auto"/>
        </w:pBd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lastRenderedPageBreak/>
        <w:t xml:space="preserve">Tweelettergrepige woorden die beginnen met ge-, </w:t>
      </w:r>
      <w:proofErr w:type="spellStart"/>
      <w:r>
        <w:rPr>
          <w:rFonts w:ascii="Verdana" w:hAnsi="Verdana"/>
          <w:b/>
          <w:sz w:val="28"/>
          <w:szCs w:val="28"/>
        </w:rPr>
        <w:t>be</w:t>
      </w:r>
      <w:proofErr w:type="spellEnd"/>
      <w:r>
        <w:rPr>
          <w:rFonts w:ascii="Verdana" w:hAnsi="Verdana"/>
          <w:b/>
          <w:sz w:val="28"/>
          <w:szCs w:val="28"/>
        </w:rPr>
        <w:t>- of ver-</w:t>
      </w:r>
    </w:p>
    <w:p w14:paraId="2CDE9FB6" w14:textId="77777777" w:rsidR="000D78C8" w:rsidRPr="003C752D" w:rsidRDefault="000D78C8" w:rsidP="000D78C8">
      <w:pPr>
        <w:rPr>
          <w:rFonts w:ascii="Verdana" w:hAnsi="Verdana"/>
          <w:sz w:val="12"/>
          <w:szCs w:val="12"/>
        </w:rPr>
      </w:pPr>
    </w:p>
    <w:p w14:paraId="73A1C68E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verhaal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verzoek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gehoor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verkeer</w:t>
      </w:r>
      <w:r>
        <w:rPr>
          <w:rFonts w:ascii="Verdana" w:hAnsi="Verdana" w:cs="Arial"/>
          <w:sz w:val="24"/>
          <w:szCs w:val="24"/>
        </w:rPr>
        <w:tab/>
        <w:t xml:space="preserve">      gedoe</w:t>
      </w:r>
    </w:p>
    <w:p w14:paraId="204B33B1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verkeer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verveel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verband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gedrag</w:t>
      </w:r>
      <w:r>
        <w:rPr>
          <w:rFonts w:ascii="Verdana" w:hAnsi="Verdana" w:cs="Arial"/>
          <w:sz w:val="24"/>
          <w:szCs w:val="24"/>
        </w:rPr>
        <w:tab/>
        <w:t xml:space="preserve">      geheel</w:t>
      </w:r>
    </w:p>
    <w:p w14:paraId="000ADBC1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verlies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verlof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gebruik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verscheur</w:t>
      </w:r>
      <w:r>
        <w:rPr>
          <w:rFonts w:ascii="Verdana" w:hAnsi="Verdana" w:cs="Arial"/>
          <w:sz w:val="24"/>
          <w:szCs w:val="24"/>
        </w:rPr>
        <w:tab/>
        <w:t xml:space="preserve">      gezeur</w:t>
      </w:r>
    </w:p>
    <w:p w14:paraId="3B9D3568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verschil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vergeet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geloof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vertaal</w:t>
      </w:r>
      <w:r>
        <w:rPr>
          <w:rFonts w:ascii="Verdana" w:hAnsi="Verdana" w:cs="Arial"/>
          <w:sz w:val="24"/>
          <w:szCs w:val="24"/>
        </w:rPr>
        <w:tab/>
        <w:t xml:space="preserve">      beroep</w:t>
      </w:r>
    </w:p>
    <w:p w14:paraId="1916BCC3" w14:textId="77777777" w:rsidR="000D78C8" w:rsidRPr="003C752D" w:rsidRDefault="000D78C8" w:rsidP="000D78C8">
      <w:pPr>
        <w:rPr>
          <w:rFonts w:ascii="Verdana" w:hAnsi="Verdana"/>
          <w:sz w:val="12"/>
          <w:szCs w:val="12"/>
        </w:rPr>
      </w:pPr>
    </w:p>
    <w:p w14:paraId="18544E1F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begin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beschik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verdraai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geweest</w:t>
      </w:r>
      <w:r>
        <w:rPr>
          <w:rFonts w:ascii="Verdana" w:hAnsi="Verdana" w:cs="Arial"/>
          <w:sz w:val="24"/>
          <w:szCs w:val="24"/>
        </w:rPr>
        <w:tab/>
        <w:t xml:space="preserve">      gezicht</w:t>
      </w:r>
    </w:p>
    <w:p w14:paraId="7545C776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bevel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bewaak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verstoor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benieuwd</w:t>
      </w:r>
      <w:r>
        <w:rPr>
          <w:rFonts w:ascii="Verdana" w:hAnsi="Verdana" w:cs="Arial"/>
          <w:sz w:val="24"/>
          <w:szCs w:val="24"/>
        </w:rPr>
        <w:tab/>
        <w:t xml:space="preserve">      bestaat</w:t>
      </w:r>
    </w:p>
    <w:p w14:paraId="1101EFA8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bezoek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beveel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bestel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gemaakt</w:t>
      </w:r>
      <w:r>
        <w:rPr>
          <w:rFonts w:ascii="Verdana" w:hAnsi="Verdana" w:cs="Arial"/>
          <w:sz w:val="24"/>
          <w:szCs w:val="24"/>
        </w:rPr>
        <w:tab/>
        <w:t xml:space="preserve">      bestaan</w:t>
      </w:r>
    </w:p>
    <w:p w14:paraId="1253C831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bezet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beweeg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bemoei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verdwijn</w:t>
      </w:r>
      <w:r>
        <w:rPr>
          <w:rFonts w:ascii="Verdana" w:hAnsi="Verdana" w:cs="Arial"/>
          <w:sz w:val="24"/>
          <w:szCs w:val="24"/>
        </w:rPr>
        <w:tab/>
        <w:t xml:space="preserve">      besteel</w:t>
      </w:r>
    </w:p>
    <w:p w14:paraId="3333B035" w14:textId="77777777" w:rsidR="000D78C8" w:rsidRPr="003C752D" w:rsidRDefault="000D78C8" w:rsidP="000D78C8">
      <w:pPr>
        <w:rPr>
          <w:rFonts w:ascii="Verdana" w:hAnsi="Verdana"/>
          <w:sz w:val="12"/>
          <w:szCs w:val="12"/>
        </w:rPr>
      </w:pPr>
    </w:p>
    <w:p w14:paraId="60FBA1C4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gebouw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geluk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betaal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gezag</w:t>
      </w:r>
      <w:r>
        <w:rPr>
          <w:rFonts w:ascii="Verdana" w:hAnsi="Verdana" w:cs="Arial"/>
          <w:sz w:val="24"/>
          <w:szCs w:val="24"/>
        </w:rPr>
        <w:tab/>
        <w:t xml:space="preserve">      berouw</w:t>
      </w:r>
      <w:r>
        <w:rPr>
          <w:rFonts w:ascii="Verdana" w:hAnsi="Verdana" w:cs="Arial"/>
          <w:sz w:val="24"/>
          <w:szCs w:val="24"/>
        </w:rPr>
        <w:tab/>
        <w:t xml:space="preserve"> </w:t>
      </w:r>
    </w:p>
    <w:p w14:paraId="3079C51B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geheim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getal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gebeurt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gebruikt</w:t>
      </w:r>
      <w:r>
        <w:rPr>
          <w:rFonts w:ascii="Verdana" w:hAnsi="Verdana" w:cs="Arial"/>
          <w:sz w:val="24"/>
          <w:szCs w:val="24"/>
        </w:rPr>
        <w:tab/>
        <w:t xml:space="preserve">      begint</w:t>
      </w:r>
    </w:p>
    <w:p w14:paraId="4A8B5BAC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gelijk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genoeg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verzakt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beslist</w:t>
      </w:r>
      <w:r>
        <w:rPr>
          <w:rFonts w:ascii="Verdana" w:hAnsi="Verdana" w:cs="Arial"/>
          <w:sz w:val="24"/>
          <w:szCs w:val="24"/>
        </w:rPr>
        <w:tab/>
        <w:t xml:space="preserve">      verkoop</w:t>
      </w:r>
    </w:p>
    <w:p w14:paraId="5F48BE88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gevaar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geluid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gedeeld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bescherm</w:t>
      </w:r>
      <w:r>
        <w:rPr>
          <w:rFonts w:ascii="Verdana" w:hAnsi="Verdana" w:cs="Arial"/>
          <w:sz w:val="24"/>
          <w:szCs w:val="24"/>
        </w:rPr>
        <w:tab/>
        <w:t xml:space="preserve">      bedankt</w:t>
      </w:r>
    </w:p>
    <w:p w14:paraId="04C25A93" w14:textId="77777777" w:rsidR="000D78C8" w:rsidRPr="003C752D" w:rsidRDefault="000D78C8" w:rsidP="000D78C8">
      <w:pPr>
        <w:rPr>
          <w:rFonts w:ascii="Verdana" w:hAnsi="Verdana"/>
          <w:sz w:val="12"/>
          <w:szCs w:val="12"/>
        </w:rPr>
      </w:pPr>
    </w:p>
    <w:p w14:paraId="2F1973D9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Ik ben benieuwd naar het verhaal van die mooie prins.</w:t>
      </w:r>
    </w:p>
    <w:p w14:paraId="7E7E1961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Jos had geluk, hij kreeg voldoende punten.</w:t>
      </w:r>
    </w:p>
    <w:p w14:paraId="46A09E5E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BBB62BF" wp14:editId="3EC81EFD">
            <wp:simplePos x="0" y="0"/>
            <wp:positionH relativeFrom="column">
              <wp:posOffset>4796155</wp:posOffset>
            </wp:positionH>
            <wp:positionV relativeFrom="paragraph">
              <wp:posOffset>2540</wp:posOffset>
            </wp:positionV>
            <wp:extent cx="1822450" cy="2343150"/>
            <wp:effectExtent l="19050" t="0" r="6350" b="0"/>
            <wp:wrapSquare wrapText="bothSides"/>
            <wp:docPr id="2" name="il_fi" descr="http://www.brugsebuurten.be/demeersen/files/heks_kleurpla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rugsebuurten.be/demeersen/files/heks_kleurplaat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sz w:val="24"/>
          <w:szCs w:val="24"/>
        </w:rPr>
        <w:t>Geloof jij in het bestaan van heksen?</w:t>
      </w:r>
      <w:r w:rsidRPr="003C752D">
        <w:rPr>
          <w:rFonts w:ascii="Arial" w:hAnsi="Arial" w:cs="Arial"/>
          <w:sz w:val="20"/>
          <w:szCs w:val="20"/>
        </w:rPr>
        <w:t xml:space="preserve"> </w:t>
      </w:r>
    </w:p>
    <w:p w14:paraId="1AE84701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Ik verveel me vaak tijdens de vakantie.</w:t>
      </w:r>
    </w:p>
    <w:p w14:paraId="5BF8B672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Wat is het verschil tussen gedrag en bedrag?</w:t>
      </w:r>
    </w:p>
    <w:p w14:paraId="6F7C1F62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Ik bemoei mij niet met jouw beroep.</w:t>
      </w:r>
    </w:p>
    <w:p w14:paraId="07CCE8FE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Tijdens ons bezoek aan oma kregen we een lekker gebak.</w:t>
      </w:r>
    </w:p>
    <w:p w14:paraId="5B130B73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Ik beweeg graag op de muziek van Samson.</w:t>
      </w:r>
    </w:p>
    <w:p w14:paraId="04AB16F1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Bij druk verkeer is er veel gevaar op straat.</w:t>
      </w:r>
    </w:p>
    <w:p w14:paraId="329BDF10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Stop met dat gezeur over een nieuwe goudvis.</w:t>
      </w:r>
    </w:p>
    <w:p w14:paraId="20C9358B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Beloof je dat je deze middag genoeg zult eten?</w:t>
      </w:r>
    </w:p>
    <w:p w14:paraId="6217C8F8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Ik beschik over veel boeken met prenten van paarden.</w:t>
      </w:r>
    </w:p>
    <w:p w14:paraId="4585CA21" w14:textId="77777777" w:rsidR="000D78C8" w:rsidRPr="00000457" w:rsidRDefault="000D78C8" w:rsidP="000D78C8">
      <w:pPr>
        <w:pBdr>
          <w:bottom w:val="single" w:sz="12" w:space="1" w:color="auto"/>
        </w:pBd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lastRenderedPageBreak/>
        <w:t>Woorden met een weglatingsteken</w:t>
      </w:r>
    </w:p>
    <w:p w14:paraId="38A82D61" w14:textId="77777777" w:rsidR="000D78C8" w:rsidRPr="003C752D" w:rsidRDefault="000D78C8" w:rsidP="000D78C8">
      <w:pPr>
        <w:rPr>
          <w:rFonts w:ascii="Verdana" w:hAnsi="Verdana"/>
          <w:sz w:val="12"/>
          <w:szCs w:val="12"/>
        </w:rPr>
      </w:pPr>
    </w:p>
    <w:p w14:paraId="26E1B077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’t plein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’n doos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‘k zal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m’n voet</w:t>
      </w:r>
      <w:r>
        <w:rPr>
          <w:rFonts w:ascii="Verdana" w:hAnsi="Verdana" w:cs="Arial"/>
          <w:sz w:val="24"/>
          <w:szCs w:val="24"/>
        </w:rPr>
        <w:tab/>
      </w:r>
    </w:p>
    <w:p w14:paraId="3B3B90FC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’t bos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’n lied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‘k moet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z’n hand</w:t>
      </w:r>
    </w:p>
    <w:p w14:paraId="7735DF85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’t eerst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’n tafel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‘k heb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zo’n kamer</w:t>
      </w:r>
    </w:p>
    <w:p w14:paraId="68CCF88F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’t doek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’n foto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‘k ga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m’n tas</w:t>
      </w:r>
    </w:p>
    <w:p w14:paraId="1A6880E9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’t regent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’n regenjas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‘k probeer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z’n huiswerk</w:t>
      </w:r>
    </w:p>
    <w:p w14:paraId="362620E5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</w:p>
    <w:p w14:paraId="6FC8B825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’s maandags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’s winters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’s avonds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’s woensdags</w:t>
      </w:r>
    </w:p>
    <w:p w14:paraId="024D642C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’s zomers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’s morgens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’s middags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’s ochtends</w:t>
      </w:r>
    </w:p>
    <w:p w14:paraId="6E08A1DB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</w:p>
    <w:p w14:paraId="5C363F67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‘k Ga ’s avonds graag wandelen op ’t pleintje omdat de maan daar goed te zien is.</w:t>
      </w:r>
    </w:p>
    <w:p w14:paraId="282B321A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Hij moet nu nog met z’n huiswerk beginnen.</w:t>
      </w:r>
    </w:p>
    <w:p w14:paraId="1C2DE790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’s Winters als ’t regent, dan zijn de paadjes nat.</w:t>
      </w:r>
    </w:p>
    <w:p w14:paraId="28194A2B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‘k Probeer deze oefening toch nog eens alleen, dat zal mevrouw graag hebben.</w:t>
      </w:r>
    </w:p>
    <w:p w14:paraId="6D3F18B4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‘k Moet vandaag nog naar de tandarts voor een algemeen onderzoek van mijn kiezen.</w:t>
      </w:r>
    </w:p>
    <w:p w14:paraId="28A39D5D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E59B571" wp14:editId="7292683F">
            <wp:simplePos x="0" y="0"/>
            <wp:positionH relativeFrom="column">
              <wp:posOffset>4529455</wp:posOffset>
            </wp:positionH>
            <wp:positionV relativeFrom="paragraph">
              <wp:posOffset>203835</wp:posOffset>
            </wp:positionV>
            <wp:extent cx="1604645" cy="2095500"/>
            <wp:effectExtent l="19050" t="0" r="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sz w:val="24"/>
          <w:szCs w:val="24"/>
        </w:rPr>
        <w:t>’t Doek valt, het toneelstuk is ten einde.</w:t>
      </w:r>
    </w:p>
    <w:p w14:paraId="27D8C8E3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Kris heeft z’n hand aan het hete ijzer verbrand.</w:t>
      </w:r>
    </w:p>
    <w:p w14:paraId="429F669C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Zo’n kamer is groot genoeg om in te dansen.</w:t>
      </w:r>
    </w:p>
    <w:p w14:paraId="783046B6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‘k Zal met mijn voet in het gips op schoolreis moeten.</w:t>
      </w:r>
    </w:p>
    <w:p w14:paraId="6F159E5D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In m’n handtas zit ’n foto van mijn beste vriendje.</w:t>
      </w:r>
    </w:p>
    <w:p w14:paraId="2B694581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’s Avonds speel je beter niet te dicht bij ’n bos.</w:t>
      </w:r>
    </w:p>
    <w:p w14:paraId="009C391D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Ken jij ’n lied over een kleine kabouter op een paddenstoel?</w:t>
      </w:r>
    </w:p>
    <w:p w14:paraId="0447B972" w14:textId="77777777" w:rsidR="000D78C8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</w:p>
    <w:p w14:paraId="4EA20ED3" w14:textId="77777777" w:rsidR="000D78C8" w:rsidRPr="008520A6" w:rsidRDefault="000D78C8" w:rsidP="000D78C8">
      <w:pPr>
        <w:spacing w:after="0" w:line="360" w:lineRule="auto"/>
        <w:rPr>
          <w:rFonts w:ascii="Verdana" w:hAnsi="Verdana" w:cs="Arial"/>
          <w:sz w:val="24"/>
          <w:szCs w:val="24"/>
        </w:rPr>
      </w:pPr>
    </w:p>
    <w:p w14:paraId="3A1F93C5" w14:textId="77777777" w:rsidR="000D78C8" w:rsidRPr="00000457" w:rsidRDefault="000D78C8" w:rsidP="000D78C8">
      <w:pPr>
        <w:pBdr>
          <w:bottom w:val="single" w:sz="12" w:space="0" w:color="auto"/>
        </w:pBd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lastRenderedPageBreak/>
        <w:t>Drielettergrepige woorden eindigend op -lijk</w:t>
      </w:r>
    </w:p>
    <w:p w14:paraId="6874C25B" w14:textId="77777777" w:rsidR="000D78C8" w:rsidRDefault="000D78C8" w:rsidP="000D78C8">
      <w:pPr>
        <w:rPr>
          <w:rFonts w:ascii="Verdana" w:hAnsi="Verdana"/>
          <w:sz w:val="24"/>
          <w:szCs w:val="24"/>
        </w:rPr>
      </w:pPr>
    </w:p>
    <w:p w14:paraId="62511C6F" w14:textId="77777777" w:rsidR="000D78C8" w:rsidRDefault="000D78C8" w:rsidP="000D78C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gevaarlijk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vreselijk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kerkelijk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namelijk</w:t>
      </w:r>
    </w:p>
    <w:p w14:paraId="5CBCC66F" w14:textId="77777777" w:rsidR="000D78C8" w:rsidRDefault="000D78C8" w:rsidP="000D78C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natuurlijk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vriendelijk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behoorlijk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persoonlijk</w:t>
      </w:r>
    </w:p>
    <w:p w14:paraId="511570AE" w14:textId="77777777" w:rsidR="000D78C8" w:rsidRDefault="000D78C8" w:rsidP="000D78C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makkelijk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duidelijk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degelijk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uiterlijk</w:t>
      </w:r>
    </w:p>
    <w:p w14:paraId="3E90B3AE" w14:textId="77777777" w:rsidR="000D78C8" w:rsidRDefault="000D78C8" w:rsidP="000D78C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eindelijk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gewoonlijk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huwelijk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zakelijk</w:t>
      </w:r>
    </w:p>
    <w:p w14:paraId="5049E656" w14:textId="77777777" w:rsidR="000D78C8" w:rsidRDefault="000D78C8" w:rsidP="000D78C8">
      <w:pPr>
        <w:rPr>
          <w:rFonts w:ascii="Verdana" w:hAnsi="Verdana"/>
          <w:sz w:val="24"/>
          <w:szCs w:val="24"/>
        </w:rPr>
      </w:pPr>
    </w:p>
    <w:p w14:paraId="3E166010" w14:textId="77777777" w:rsidR="000D78C8" w:rsidRDefault="000D78C8" w:rsidP="000D78C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dadelijk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vrouwelijk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mogelijk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waarschijnlijk</w:t>
      </w:r>
      <w:r>
        <w:rPr>
          <w:rFonts w:ascii="Verdana" w:hAnsi="Verdana"/>
          <w:sz w:val="24"/>
          <w:szCs w:val="24"/>
        </w:rPr>
        <w:tab/>
      </w:r>
    </w:p>
    <w:p w14:paraId="7B701216" w14:textId="77777777" w:rsidR="000D78C8" w:rsidRDefault="000D78C8" w:rsidP="000D78C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eigenlijk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duidelijk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wonderlijk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tamelijk</w:t>
      </w:r>
    </w:p>
    <w:p w14:paraId="1572D2C0" w14:textId="77777777" w:rsidR="000D78C8" w:rsidRDefault="000D78C8" w:rsidP="000D78C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feestelijk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goddelijk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dodelijk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openlijk</w:t>
      </w:r>
    </w:p>
    <w:p w14:paraId="710BD3DB" w14:textId="77777777" w:rsidR="000D78C8" w:rsidRDefault="000D78C8" w:rsidP="000D78C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hartelijk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werkelijk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letterlijk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tijdelijk</w:t>
      </w:r>
    </w:p>
    <w:p w14:paraId="6DCB7D08" w14:textId="77777777" w:rsidR="000D78C8" w:rsidRDefault="000D78C8" w:rsidP="000D78C8">
      <w:pPr>
        <w:rPr>
          <w:rFonts w:ascii="Verdana" w:hAnsi="Verdana"/>
          <w:sz w:val="24"/>
          <w:szCs w:val="24"/>
        </w:rPr>
      </w:pPr>
    </w:p>
    <w:p w14:paraId="32887B24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Over die brede gracht kun je niet zo makkelijk in het koninklijk paleis.</w:t>
      </w:r>
    </w:p>
    <w:p w14:paraId="38E8E8D3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Waarschijnlijk is de weg langs het ravijn te gevaarlijk.</w:t>
      </w:r>
    </w:p>
    <w:p w14:paraId="5A38AAD6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Eigenlijk mag je die woorden niet letterlijk opvatten.</w:t>
      </w:r>
    </w:p>
    <w:p w14:paraId="4AFEB8D2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5B61B90" wp14:editId="664C6C0E">
            <wp:simplePos x="0" y="0"/>
            <wp:positionH relativeFrom="column">
              <wp:posOffset>4777105</wp:posOffset>
            </wp:positionH>
            <wp:positionV relativeFrom="paragraph">
              <wp:posOffset>408940</wp:posOffset>
            </wp:positionV>
            <wp:extent cx="1578610" cy="942975"/>
            <wp:effectExtent l="19050" t="0" r="2540" b="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4"/>
          <w:szCs w:val="24"/>
        </w:rPr>
        <w:t>Hij verlangt werkelijk naar het feestelijk kerstgedoe. Wat zal er voor hem onder de kerstboom liggen?</w:t>
      </w:r>
    </w:p>
    <w:p w14:paraId="29052B67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 zwarte ridder zag er vreselijk gevaarlijk uit.</w:t>
      </w:r>
    </w:p>
    <w:p w14:paraId="465EE376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Ik werd misselijk van al dat dansen en draaien.</w:t>
      </w:r>
    </w:p>
    <w:p w14:paraId="414905ED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Eindelijk zagen we heel duidelijk hoe de dief te werk ging.</w:t>
      </w:r>
    </w:p>
    <w:p w14:paraId="297529B2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Ben je vriendelijk geweest tegen die mevrouw uit de winkel?</w:t>
      </w:r>
    </w:p>
    <w:p w14:paraId="0ECD47EA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Wij moeten hartelijk lachen met dat verhaal. Niemand kon dat geloven.</w:t>
      </w:r>
    </w:p>
    <w:p w14:paraId="744CA2F6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Hoe is het mogelijk dat je die vaas liet vallen? Wie zal dat betalen?</w:t>
      </w:r>
    </w:p>
    <w:p w14:paraId="3B14B818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Die Japanse auto is net zo degelijk als die Duitse. Maar mijn vader gelooft dat niet.</w:t>
      </w:r>
    </w:p>
    <w:p w14:paraId="24E74CF5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Aan zijn uiterlijk merkte je niet dat hij een dief was.</w:t>
      </w:r>
    </w:p>
    <w:p w14:paraId="58801D7B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</w:p>
    <w:p w14:paraId="45F7E6A7" w14:textId="77777777" w:rsidR="000D78C8" w:rsidRPr="00000457" w:rsidRDefault="000D78C8" w:rsidP="000D78C8">
      <w:pPr>
        <w:pBdr>
          <w:bottom w:val="single" w:sz="12" w:space="0" w:color="auto"/>
        </w:pBd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lastRenderedPageBreak/>
        <w:t>Woorden met een -c- die wordt uitgesproken als een -s</w:t>
      </w:r>
    </w:p>
    <w:p w14:paraId="52586EE1" w14:textId="77777777" w:rsidR="000D78C8" w:rsidRDefault="000D78C8" w:rsidP="000D78C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CDA41F6" wp14:editId="7C212AEB">
            <wp:simplePos x="0" y="0"/>
            <wp:positionH relativeFrom="column">
              <wp:posOffset>-175895</wp:posOffset>
            </wp:positionH>
            <wp:positionV relativeFrom="paragraph">
              <wp:posOffset>344170</wp:posOffset>
            </wp:positionV>
            <wp:extent cx="1083945" cy="1514475"/>
            <wp:effectExtent l="19050" t="0" r="1905" b="0"/>
            <wp:wrapSquare wrapText="bothSides"/>
            <wp:docPr id="5" name="il_fi" descr="http://www.kleurplatenenzo.nl/kleuren/fruit/fruit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kleurplatenenzo.nl/kleuren/fruit/fruit1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A2A241" w14:textId="77777777" w:rsidR="000D78C8" w:rsidRDefault="000D78C8" w:rsidP="000D78C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cel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cirkel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officier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precies</w:t>
      </w:r>
    </w:p>
    <w:p w14:paraId="6B375C65" w14:textId="77777777" w:rsidR="000D78C8" w:rsidRDefault="000D78C8" w:rsidP="000D78C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cijfer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procent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centraal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cipier</w:t>
      </w:r>
    </w:p>
    <w:p w14:paraId="45E08527" w14:textId="77777777" w:rsidR="000D78C8" w:rsidRDefault="000D78C8" w:rsidP="000D78C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citroen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centrum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provincie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centra</w:t>
      </w:r>
    </w:p>
    <w:p w14:paraId="516109C0" w14:textId="77777777" w:rsidR="000D78C8" w:rsidRDefault="000D78C8" w:rsidP="000D78C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citroenen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cement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cijfers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centrale</w:t>
      </w:r>
    </w:p>
    <w:p w14:paraId="12BFE9C3" w14:textId="77777777" w:rsidR="000D78C8" w:rsidRDefault="000D78C8" w:rsidP="000D78C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proces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december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oceaan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speciaal</w:t>
      </w:r>
    </w:p>
    <w:p w14:paraId="67779D9A" w14:textId="77777777" w:rsidR="000D78C8" w:rsidRDefault="000D78C8" w:rsidP="000D78C8">
      <w:pPr>
        <w:rPr>
          <w:rFonts w:ascii="Verdana" w:hAnsi="Verdana"/>
          <w:sz w:val="24"/>
          <w:szCs w:val="24"/>
        </w:rPr>
      </w:pPr>
    </w:p>
    <w:p w14:paraId="72E60CE3" w14:textId="77777777" w:rsidR="000D78C8" w:rsidRDefault="000D78C8" w:rsidP="000D78C8">
      <w:pPr>
        <w:rPr>
          <w:rFonts w:ascii="Verdana" w:hAnsi="Verdana"/>
          <w:sz w:val="24"/>
          <w:szCs w:val="24"/>
        </w:rPr>
      </w:pPr>
    </w:p>
    <w:p w14:paraId="7E894889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F786E30" wp14:editId="6A27E1CE">
            <wp:simplePos x="0" y="0"/>
            <wp:positionH relativeFrom="column">
              <wp:posOffset>4834255</wp:posOffset>
            </wp:positionH>
            <wp:positionV relativeFrom="paragraph">
              <wp:posOffset>2540</wp:posOffset>
            </wp:positionV>
            <wp:extent cx="1427480" cy="2543175"/>
            <wp:effectExtent l="19050" t="0" r="1270" b="0"/>
            <wp:wrapSquare wrapText="bothSides"/>
            <wp:docPr id="6" name="il_fi" descr="http://www.voor5december.nl/pictures/kleurplaten/sinterklaas_kleurplaat_sin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oor5december.nl/pictures/kleurplaten/sinterklaas_kleurplaat_sint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4"/>
          <w:szCs w:val="24"/>
        </w:rPr>
        <w:t>Deze citroen is heel zuur.</w:t>
      </w:r>
    </w:p>
    <w:p w14:paraId="73B0BB82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Op zes december is er een groot feest voor de kinderen. Sinterklaas is dan jarig.</w:t>
      </w:r>
    </w:p>
    <w:p w14:paraId="5E166149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Het circus staat in het centrum van de stad.</w:t>
      </w:r>
    </w:p>
    <w:p w14:paraId="1B9F1F7D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Je procent is niet zo belangrijk, als je je best maar doet.</w:t>
      </w:r>
    </w:p>
    <w:p w14:paraId="4287BC73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Ik schat het aantal toeschouwers voor die belangrijke voetbalwedstrijd op circa tweehonderd.</w:t>
      </w:r>
    </w:p>
    <w:p w14:paraId="6C5570E6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 cipier zag dat de dief uit de cel was verdwenen.</w:t>
      </w:r>
    </w:p>
    <w:p w14:paraId="24D921B1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Het is precies middernacht, het spookuur.</w:t>
      </w:r>
    </w:p>
    <w:p w14:paraId="38EE39C6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 officier had het bevel over het oorlogsschip.</w:t>
      </w:r>
    </w:p>
    <w:p w14:paraId="262B3CCB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Het zou een succes zijn indien je met een roeibootje de oceaan kunt oversteken.</w:t>
      </w:r>
    </w:p>
    <w:p w14:paraId="63C805BF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 directrice kent de naam van alle leerlingen.</w:t>
      </w:r>
    </w:p>
    <w:p w14:paraId="0B914D9A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Welk getal komt er precies voor tienduizend? Dat is niet zo gemakkelijk.</w:t>
      </w:r>
    </w:p>
    <w:p w14:paraId="605ABEEC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Het concert heeft volgende week in Brugge plaats. Dat is de hoofdplaats van onze provincie.</w:t>
      </w:r>
    </w:p>
    <w:p w14:paraId="145B437F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</w:p>
    <w:p w14:paraId="0C3917DC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</w:p>
    <w:p w14:paraId="055519A8" w14:textId="77777777" w:rsidR="000D78C8" w:rsidRPr="00000457" w:rsidRDefault="000D78C8" w:rsidP="000D78C8">
      <w:pPr>
        <w:pBdr>
          <w:bottom w:val="single" w:sz="12" w:space="0" w:color="auto"/>
        </w:pBd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lastRenderedPageBreak/>
        <w:t>Woorden met -</w:t>
      </w:r>
      <w:proofErr w:type="spellStart"/>
      <w:r>
        <w:rPr>
          <w:rFonts w:ascii="Verdana" w:hAnsi="Verdana"/>
          <w:b/>
          <w:sz w:val="28"/>
          <w:szCs w:val="28"/>
        </w:rPr>
        <w:t>ch</w:t>
      </w:r>
      <w:proofErr w:type="spellEnd"/>
      <w:r>
        <w:rPr>
          <w:rFonts w:ascii="Verdana" w:hAnsi="Verdana"/>
          <w:b/>
          <w:sz w:val="28"/>
          <w:szCs w:val="28"/>
        </w:rPr>
        <w:t>- die wordt uitgesproken als -</w:t>
      </w:r>
      <w:proofErr w:type="spellStart"/>
      <w:r>
        <w:rPr>
          <w:rFonts w:ascii="Verdana" w:hAnsi="Verdana"/>
          <w:b/>
          <w:sz w:val="28"/>
          <w:szCs w:val="28"/>
        </w:rPr>
        <w:t>sj</w:t>
      </w:r>
      <w:proofErr w:type="spellEnd"/>
      <w:r>
        <w:rPr>
          <w:rFonts w:ascii="Verdana" w:hAnsi="Verdana"/>
          <w:b/>
          <w:sz w:val="28"/>
          <w:szCs w:val="28"/>
        </w:rPr>
        <w:t>-</w:t>
      </w:r>
    </w:p>
    <w:p w14:paraId="2CC6077E" w14:textId="77777777" w:rsidR="000D78C8" w:rsidRPr="000D78C8" w:rsidRDefault="000D78C8" w:rsidP="000D78C8">
      <w:pPr>
        <w:rPr>
          <w:rFonts w:ascii="Verdana" w:hAnsi="Verdana"/>
          <w:noProof/>
          <w:sz w:val="24"/>
          <w:szCs w:val="24"/>
        </w:rPr>
      </w:pPr>
    </w:p>
    <w:p w14:paraId="441A2EDC" w14:textId="77777777" w:rsidR="000D78C8" w:rsidRDefault="000D78C8" w:rsidP="000D78C8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chauffeur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China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chirurg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machine</w:t>
      </w:r>
      <w:r>
        <w:rPr>
          <w:rFonts w:ascii="Verdana" w:hAnsi="Verdana"/>
          <w:noProof/>
          <w:sz w:val="24"/>
          <w:szCs w:val="24"/>
        </w:rPr>
        <w:tab/>
        <w:t xml:space="preserve">     chef</w:t>
      </w:r>
    </w:p>
    <w:p w14:paraId="3B848FB4" w14:textId="77777777" w:rsidR="000D78C8" w:rsidRDefault="000D78C8" w:rsidP="000D78C8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chauffeurs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Chinese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chirurgen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machines </w:t>
      </w:r>
      <w:r>
        <w:rPr>
          <w:rFonts w:ascii="Verdana" w:hAnsi="Verdana"/>
          <w:noProof/>
          <w:sz w:val="24"/>
          <w:szCs w:val="24"/>
        </w:rPr>
        <w:tab/>
        <w:t xml:space="preserve">     douche</w:t>
      </w:r>
    </w:p>
    <w:p w14:paraId="6789C7CD" w14:textId="77777777" w:rsidR="000D78C8" w:rsidRDefault="000D78C8" w:rsidP="000D78C8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chocola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Chinezen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chimpansee</w:t>
      </w:r>
      <w:r>
        <w:rPr>
          <w:rFonts w:ascii="Verdana" w:hAnsi="Verdana"/>
          <w:noProof/>
          <w:sz w:val="24"/>
          <w:szCs w:val="24"/>
        </w:rPr>
        <w:tab/>
        <w:t>machinist</w:t>
      </w:r>
      <w:r>
        <w:rPr>
          <w:rFonts w:ascii="Verdana" w:hAnsi="Verdana"/>
          <w:noProof/>
          <w:sz w:val="24"/>
          <w:szCs w:val="24"/>
        </w:rPr>
        <w:tab/>
        <w:t xml:space="preserve">     lunch</w:t>
      </w:r>
    </w:p>
    <w:p w14:paraId="2BC2F464" w14:textId="77777777" w:rsidR="000D78C8" w:rsidRDefault="000D78C8" w:rsidP="000D78C8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70E88C9" wp14:editId="23A23E8B">
            <wp:simplePos x="0" y="0"/>
            <wp:positionH relativeFrom="column">
              <wp:posOffset>5167630</wp:posOffset>
            </wp:positionH>
            <wp:positionV relativeFrom="paragraph">
              <wp:posOffset>174625</wp:posOffset>
            </wp:positionV>
            <wp:extent cx="1142365" cy="1257300"/>
            <wp:effectExtent l="19050" t="0" r="635" b="0"/>
            <wp:wrapSquare wrapText="bothSides"/>
            <wp:docPr id="9" name="il_fi" descr="http://hobby.blogo.nl/files/2010/11/basisvorm-naaimachine-sinterklaas-surpr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obby.blogo.nl/files/2010/11/basisvorm-naaimachine-sinterklaas-surpris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24"/>
          <w:szCs w:val="24"/>
        </w:rPr>
        <w:t>chocolade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Chili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charmant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typemachine   </w:t>
      </w:r>
    </w:p>
    <w:p w14:paraId="71266FE6" w14:textId="77777777" w:rsidR="000D78C8" w:rsidRDefault="000D78C8" w:rsidP="000D78C8">
      <w:pPr>
        <w:rPr>
          <w:rFonts w:ascii="Verdana" w:hAnsi="Verdana"/>
          <w:noProof/>
          <w:sz w:val="24"/>
          <w:szCs w:val="24"/>
        </w:rPr>
      </w:pPr>
    </w:p>
    <w:p w14:paraId="6A9FC702" w14:textId="77777777" w:rsidR="000D78C8" w:rsidRPr="000D78C8" w:rsidRDefault="000D78C8" w:rsidP="000D78C8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cheque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marcheerde</w:t>
      </w:r>
      <w:r>
        <w:rPr>
          <w:rFonts w:ascii="Verdana" w:hAnsi="Verdana"/>
          <w:noProof/>
          <w:sz w:val="24"/>
          <w:szCs w:val="24"/>
        </w:rPr>
        <w:tab/>
        <w:t>Chileen</w:t>
      </w:r>
      <w:r>
        <w:rPr>
          <w:rFonts w:ascii="Verdana" w:hAnsi="Verdana"/>
          <w:noProof/>
          <w:sz w:val="24"/>
          <w:szCs w:val="24"/>
        </w:rPr>
        <w:tab/>
      </w:r>
      <w:r w:rsidRPr="000D78C8">
        <w:rPr>
          <w:rFonts w:ascii="Verdana" w:hAnsi="Verdana"/>
          <w:noProof/>
          <w:sz w:val="24"/>
          <w:szCs w:val="24"/>
        </w:rPr>
        <w:t>naaimachine</w:t>
      </w:r>
      <w:r w:rsidRPr="000D78C8">
        <w:rPr>
          <w:rFonts w:ascii="Verdana" w:hAnsi="Verdana"/>
          <w:noProof/>
          <w:sz w:val="24"/>
          <w:szCs w:val="24"/>
        </w:rPr>
        <w:tab/>
      </w:r>
    </w:p>
    <w:p w14:paraId="0EA28CB1" w14:textId="77777777" w:rsid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</w:p>
    <w:p w14:paraId="0CFC2A89" w14:textId="77777777" w:rsid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  <w:r w:rsidRPr="00054008">
        <w:rPr>
          <w:rFonts w:ascii="Verdana" w:hAnsi="Verdana"/>
          <w:noProof/>
          <w:sz w:val="24"/>
          <w:szCs w:val="24"/>
        </w:rPr>
        <w:t>De Chinezen zijn verlekkerd o</w:t>
      </w:r>
      <w:r>
        <w:rPr>
          <w:rFonts w:ascii="Verdana" w:hAnsi="Verdana"/>
          <w:noProof/>
          <w:sz w:val="24"/>
          <w:szCs w:val="24"/>
        </w:rPr>
        <w:t>p chocolademelk.</w:t>
      </w:r>
    </w:p>
    <w:p w14:paraId="40F88124" w14:textId="77777777" w:rsid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Een jongen werkt beter met een typemachine dan met een naaimachine.</w:t>
      </w:r>
    </w:p>
    <w:p w14:paraId="187F24D6" w14:textId="77777777" w:rsid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De soldaten marcheerden moedig door de verlaten straten.</w:t>
      </w:r>
    </w:p>
    <w:p w14:paraId="60B4E8A7" w14:textId="77777777" w:rsid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De chef van het restaurant geeft chocolade bij de koffie, daarom gaat moeder daar graag eten.</w:t>
      </w:r>
    </w:p>
    <w:p w14:paraId="174E3061" w14:textId="77777777" w:rsid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</w:p>
    <w:p w14:paraId="2DA2A752" w14:textId="77777777" w:rsid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24624D4" wp14:editId="77FF93AE">
            <wp:simplePos x="0" y="0"/>
            <wp:positionH relativeFrom="column">
              <wp:posOffset>14605</wp:posOffset>
            </wp:positionH>
            <wp:positionV relativeFrom="paragraph">
              <wp:posOffset>3175</wp:posOffset>
            </wp:positionV>
            <wp:extent cx="1704975" cy="2028825"/>
            <wp:effectExtent l="19050" t="0" r="952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24"/>
          <w:szCs w:val="24"/>
        </w:rPr>
        <w:t>De douchekop is verstopt met kalk, er komt niet veel water meer door.</w:t>
      </w:r>
    </w:p>
    <w:p w14:paraId="53F9C376" w14:textId="77777777" w:rsid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Mama heeft geen geld bij, ze betaalt met een cheque.</w:t>
      </w:r>
    </w:p>
    <w:p w14:paraId="2FCC7B6E" w14:textId="77777777" w:rsid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Ik zag in Chili een chimpansee met een zaagmachine.</w:t>
      </w:r>
    </w:p>
    <w:p w14:paraId="52A80493" w14:textId="77777777" w:rsid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Een meisje met blauwe ogen en blonde krullen vind ik heel charmant.</w:t>
      </w:r>
    </w:p>
    <w:p w14:paraId="12C45E89" w14:textId="77777777" w:rsid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</w:p>
    <w:p w14:paraId="126B6D29" w14:textId="77777777" w:rsid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Aan de operatie van opa werkten twee chirurgen.</w:t>
      </w:r>
    </w:p>
    <w:p w14:paraId="3E478AFF" w14:textId="77777777" w:rsid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In de wedstrijd reden de chauffeurs met hun snelle wagens om het vlugst.</w:t>
      </w:r>
    </w:p>
    <w:p w14:paraId="59AC2EF4" w14:textId="77777777" w:rsid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Na de lunch krijgen we altijd een heerlijke kop hete koffie.</w:t>
      </w:r>
    </w:p>
    <w:p w14:paraId="3D922A12" w14:textId="77777777" w:rsid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Een boomchirurg is iemand die de bomen onderzoekt.</w:t>
      </w:r>
    </w:p>
    <w:p w14:paraId="2B64CFCE" w14:textId="77777777" w:rsidR="000D78C8" w:rsidRPr="00000457" w:rsidRDefault="000D78C8" w:rsidP="000D78C8">
      <w:pPr>
        <w:pBdr>
          <w:bottom w:val="single" w:sz="12" w:space="1" w:color="auto"/>
        </w:pBd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lastRenderedPageBreak/>
        <w:t>Woorden met een -x- die uitgesproken wordt als -</w:t>
      </w:r>
      <w:proofErr w:type="spellStart"/>
      <w:r>
        <w:rPr>
          <w:rFonts w:ascii="Verdana" w:hAnsi="Verdana"/>
          <w:b/>
          <w:sz w:val="28"/>
          <w:szCs w:val="28"/>
        </w:rPr>
        <w:t>ks</w:t>
      </w:r>
      <w:proofErr w:type="spellEnd"/>
    </w:p>
    <w:p w14:paraId="5584CE74" w14:textId="77777777" w:rsid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</w:p>
    <w:p w14:paraId="62F10FF4" w14:textId="77777777" w:rsid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  <w:r w:rsidRPr="00054008">
        <w:rPr>
          <w:rFonts w:ascii="Verdana" w:hAnsi="Verdana"/>
          <w:noProof/>
          <w:sz w:val="24"/>
          <w:szCs w:val="24"/>
        </w:rPr>
        <w:t>taxi</w:t>
      </w:r>
      <w:r w:rsidRPr="00054008">
        <w:rPr>
          <w:rFonts w:ascii="Verdana" w:hAnsi="Verdana"/>
          <w:noProof/>
          <w:sz w:val="24"/>
          <w:szCs w:val="24"/>
        </w:rPr>
        <w:tab/>
      </w:r>
      <w:r w:rsidRPr="00054008"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</w:r>
      <w:r w:rsidRPr="00054008">
        <w:rPr>
          <w:rFonts w:ascii="Verdana" w:hAnsi="Verdana"/>
          <w:noProof/>
          <w:sz w:val="24"/>
          <w:szCs w:val="24"/>
        </w:rPr>
        <w:t>export</w:t>
      </w:r>
      <w:r w:rsidRPr="00054008">
        <w:rPr>
          <w:rFonts w:ascii="Verdana" w:hAnsi="Verdana"/>
          <w:noProof/>
          <w:sz w:val="24"/>
          <w:szCs w:val="24"/>
        </w:rPr>
        <w:tab/>
      </w:r>
      <w:r w:rsidRPr="00054008">
        <w:rPr>
          <w:rFonts w:ascii="Verdana" w:hAnsi="Verdana"/>
          <w:noProof/>
          <w:sz w:val="24"/>
          <w:szCs w:val="24"/>
        </w:rPr>
        <w:tab/>
        <w:t>examen</w:t>
      </w:r>
      <w:r w:rsidRPr="00054008">
        <w:rPr>
          <w:rFonts w:ascii="Verdana" w:hAnsi="Verdana"/>
          <w:noProof/>
          <w:sz w:val="24"/>
          <w:szCs w:val="24"/>
        </w:rPr>
        <w:tab/>
      </w:r>
      <w:r w:rsidRPr="00054008">
        <w:rPr>
          <w:rFonts w:ascii="Verdana" w:hAnsi="Verdana"/>
          <w:noProof/>
          <w:sz w:val="24"/>
          <w:szCs w:val="24"/>
        </w:rPr>
        <w:tab/>
        <w:t>excuus</w:t>
      </w:r>
      <w:r w:rsidRPr="00054008"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 xml:space="preserve">     </w:t>
      </w:r>
      <w:r w:rsidRPr="00054008">
        <w:rPr>
          <w:rFonts w:ascii="Verdana" w:hAnsi="Verdana"/>
          <w:noProof/>
          <w:sz w:val="24"/>
          <w:szCs w:val="24"/>
        </w:rPr>
        <w:t>ex</w:t>
      </w:r>
      <w:r>
        <w:rPr>
          <w:rFonts w:ascii="Verdana" w:hAnsi="Verdana"/>
          <w:noProof/>
          <w:sz w:val="24"/>
          <w:szCs w:val="24"/>
        </w:rPr>
        <w:t>tra</w:t>
      </w:r>
    </w:p>
    <w:p w14:paraId="54FDFF59" w14:textId="77777777" w:rsid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excuseer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expres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triplex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maximum</w:t>
      </w:r>
      <w:r>
        <w:rPr>
          <w:rFonts w:ascii="Verdana" w:hAnsi="Verdana"/>
          <w:noProof/>
          <w:sz w:val="24"/>
          <w:szCs w:val="24"/>
        </w:rPr>
        <w:tab/>
        <w:t xml:space="preserve">     expert</w:t>
      </w:r>
    </w:p>
    <w:p w14:paraId="2F39CEE7" w14:textId="77777777" w:rsidR="000D78C8" w:rsidRP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  <w:r w:rsidRPr="000D78C8">
        <w:rPr>
          <w:rFonts w:ascii="Verdana" w:hAnsi="Verdana"/>
          <w:noProof/>
          <w:sz w:val="24"/>
          <w:szCs w:val="24"/>
        </w:rPr>
        <w:t>explosie</w:t>
      </w:r>
      <w:r w:rsidRPr="000D78C8">
        <w:rPr>
          <w:rFonts w:ascii="Verdana" w:hAnsi="Verdana"/>
          <w:noProof/>
          <w:sz w:val="24"/>
          <w:szCs w:val="24"/>
        </w:rPr>
        <w:tab/>
      </w:r>
      <w:r w:rsidRPr="000D78C8">
        <w:rPr>
          <w:rFonts w:ascii="Verdana" w:hAnsi="Verdana"/>
          <w:noProof/>
          <w:sz w:val="24"/>
          <w:szCs w:val="24"/>
        </w:rPr>
        <w:tab/>
        <w:t>expeditie</w:t>
      </w:r>
      <w:r w:rsidRPr="000D78C8">
        <w:rPr>
          <w:rFonts w:ascii="Verdana" w:hAnsi="Verdana"/>
          <w:noProof/>
          <w:sz w:val="24"/>
          <w:szCs w:val="24"/>
        </w:rPr>
        <w:tab/>
      </w:r>
      <w:r w:rsidRPr="000D78C8">
        <w:rPr>
          <w:rFonts w:ascii="Verdana" w:hAnsi="Verdana"/>
          <w:noProof/>
          <w:sz w:val="24"/>
          <w:szCs w:val="24"/>
        </w:rPr>
        <w:tab/>
        <w:t>exporteert</w:t>
      </w:r>
      <w:r w:rsidRPr="000D78C8">
        <w:rPr>
          <w:rFonts w:ascii="Verdana" w:hAnsi="Verdana"/>
          <w:noProof/>
          <w:sz w:val="24"/>
          <w:szCs w:val="24"/>
        </w:rPr>
        <w:tab/>
      </w:r>
      <w:r w:rsidRPr="000D78C8">
        <w:rPr>
          <w:rFonts w:ascii="Verdana" w:hAnsi="Verdana"/>
          <w:noProof/>
          <w:sz w:val="24"/>
          <w:szCs w:val="24"/>
        </w:rPr>
        <w:tab/>
        <w:t>textiel</w:t>
      </w:r>
      <w:r w:rsidRPr="000D78C8">
        <w:rPr>
          <w:rFonts w:ascii="Verdana" w:hAnsi="Verdana"/>
          <w:noProof/>
          <w:sz w:val="24"/>
          <w:szCs w:val="24"/>
        </w:rPr>
        <w:tab/>
        <w:t xml:space="preserve">     Lex</w:t>
      </w:r>
    </w:p>
    <w:p w14:paraId="57C33807" w14:textId="77777777" w:rsidR="000D78C8" w:rsidRP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</w:p>
    <w:p w14:paraId="774942A6" w14:textId="77777777" w:rsidR="000D78C8" w:rsidRP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</w:p>
    <w:p w14:paraId="508EDFE7" w14:textId="77777777" w:rsid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2D18308" wp14:editId="5A9C9775">
            <wp:simplePos x="0" y="0"/>
            <wp:positionH relativeFrom="column">
              <wp:posOffset>14605</wp:posOffset>
            </wp:positionH>
            <wp:positionV relativeFrom="paragraph">
              <wp:posOffset>-635</wp:posOffset>
            </wp:positionV>
            <wp:extent cx="1390015" cy="1457325"/>
            <wp:effectExtent l="19050" t="0" r="63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4008">
        <w:rPr>
          <w:rFonts w:ascii="Verdana" w:hAnsi="Verdana"/>
          <w:noProof/>
          <w:sz w:val="24"/>
          <w:szCs w:val="24"/>
        </w:rPr>
        <w:t>De taxi rijdt door d</w:t>
      </w:r>
      <w:r>
        <w:rPr>
          <w:rFonts w:ascii="Verdana" w:hAnsi="Verdana"/>
          <w:noProof/>
          <w:sz w:val="24"/>
          <w:szCs w:val="24"/>
        </w:rPr>
        <w:t>e verlaten straten.</w:t>
      </w:r>
    </w:p>
    <w:p w14:paraId="143075AA" w14:textId="77777777" w:rsid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De expert kan heel wat over de werking van de vulkanen vertellen.</w:t>
      </w:r>
    </w:p>
    <w:p w14:paraId="221EBEF2" w14:textId="77777777" w:rsid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Heb jij deze jongen expres een oorveeg gegeven?</w:t>
      </w:r>
    </w:p>
    <w:p w14:paraId="109008A2" w14:textId="77777777" w:rsid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In Mexico dragen vele mannen kleurrijke hoeden. Zo is hun gezicht beter tegen de zon beschermd.</w:t>
      </w:r>
    </w:p>
    <w:p w14:paraId="00A7E39B" w14:textId="77777777" w:rsid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</w:p>
    <w:p w14:paraId="43D35FFD" w14:textId="77777777" w:rsid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Dat je mocht spelen bij een vriendje is geen excuus om eerst je huiswerk niet te maken.</w:t>
      </w:r>
    </w:p>
    <w:p w14:paraId="1F164CF9" w14:textId="77777777" w:rsid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Uit triplex zaagt mijn papa mooie figuren die we nadien beschilderen.</w:t>
      </w:r>
    </w:p>
    <w:p w14:paraId="3593A627" w14:textId="77777777" w:rsid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Tien op de tien is het maximum dat je kunt behalen.</w:t>
      </w:r>
    </w:p>
    <w:p w14:paraId="7C59FAC2" w14:textId="77777777" w:rsid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Lex heeft vandaag examen in de muziekschool.</w:t>
      </w:r>
    </w:p>
    <w:p w14:paraId="22F5E774" w14:textId="77777777" w:rsid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</w:p>
    <w:p w14:paraId="4EBD1419" w14:textId="77777777" w:rsid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Vandaag doe ik extra mijn best om mama te helpen in de keuken.</w:t>
      </w:r>
    </w:p>
    <w:p w14:paraId="46B8DD72" w14:textId="77777777" w:rsid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46B3D45" wp14:editId="611A4AC5">
            <wp:simplePos x="0" y="0"/>
            <wp:positionH relativeFrom="column">
              <wp:posOffset>4529455</wp:posOffset>
            </wp:positionH>
            <wp:positionV relativeFrom="paragraph">
              <wp:posOffset>156210</wp:posOffset>
            </wp:positionV>
            <wp:extent cx="1762125" cy="1590675"/>
            <wp:effectExtent l="1905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24"/>
          <w:szCs w:val="24"/>
        </w:rPr>
        <w:t>Deze koffie gaat naar het buitenland, hij dient voor de export.</w:t>
      </w:r>
    </w:p>
    <w:p w14:paraId="3D143A80" w14:textId="77777777" w:rsid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De explosie in de fabriek zorgde voor veel schade en enkele gewonden.</w:t>
      </w:r>
    </w:p>
    <w:p w14:paraId="4C152368" w14:textId="77777777" w:rsidR="000D78C8" w:rsidRPr="0005400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Een muts is een stuk textiel dat je hoofd warm houdt in koude dagen.</w:t>
      </w:r>
    </w:p>
    <w:p w14:paraId="61FC1DA1" w14:textId="77777777" w:rsidR="000D78C8" w:rsidRPr="00054008" w:rsidRDefault="000D78C8" w:rsidP="000D78C8">
      <w:pPr>
        <w:rPr>
          <w:rFonts w:ascii="Verdana" w:hAnsi="Verdana"/>
          <w:sz w:val="24"/>
          <w:szCs w:val="24"/>
        </w:rPr>
      </w:pPr>
    </w:p>
    <w:p w14:paraId="200982F4" w14:textId="77777777" w:rsidR="000D78C8" w:rsidRPr="0005400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</w:p>
    <w:p w14:paraId="27F19FD6" w14:textId="77777777" w:rsidR="000D78C8" w:rsidRPr="00000457" w:rsidRDefault="000D78C8" w:rsidP="000D78C8">
      <w:pPr>
        <w:pBdr>
          <w:bottom w:val="single" w:sz="12" w:space="1" w:color="auto"/>
        </w:pBd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lastRenderedPageBreak/>
        <w:t xml:space="preserve">Woorden </w:t>
      </w:r>
      <w:r w:rsidR="00776CE1">
        <w:rPr>
          <w:rFonts w:ascii="Verdana" w:hAnsi="Verdana"/>
          <w:b/>
          <w:sz w:val="28"/>
          <w:szCs w:val="28"/>
        </w:rPr>
        <w:t>eindigend op é en hun meervoudsvormen</w:t>
      </w:r>
    </w:p>
    <w:p w14:paraId="7B8D9C5F" w14:textId="77777777" w:rsid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</w:p>
    <w:p w14:paraId="02B4DB3B" w14:textId="77777777" w:rsid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café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logé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caféterras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coupés</w:t>
      </w:r>
    </w:p>
    <w:p w14:paraId="6F4B1D81" w14:textId="77777777" w:rsid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cafés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logés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eetcafé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hé</w:t>
      </w:r>
    </w:p>
    <w:p w14:paraId="2FB7CB1D" w14:textId="77777777" w:rsidR="000D78C8" w:rsidRDefault="000D78C8" w:rsidP="000D78C8">
      <w:pPr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caféstoel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privé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André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comité</w:t>
      </w:r>
    </w:p>
    <w:p w14:paraId="38F7DBA5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cafédeur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coupé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René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santé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</w:r>
    </w:p>
    <w:p w14:paraId="17B2270E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</w:p>
    <w:p w14:paraId="2890FCF5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</w:p>
    <w:p w14:paraId="5D4517AC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8B34514" wp14:editId="206DDE1E">
            <wp:simplePos x="0" y="0"/>
            <wp:positionH relativeFrom="column">
              <wp:posOffset>4939030</wp:posOffset>
            </wp:positionH>
            <wp:positionV relativeFrom="paragraph">
              <wp:posOffset>7620</wp:posOffset>
            </wp:positionV>
            <wp:extent cx="1266825" cy="1819275"/>
            <wp:effectExtent l="19050" t="0" r="952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24"/>
          <w:szCs w:val="24"/>
        </w:rPr>
        <w:t>In onze stad zijn op zondag veel cafés gesloten.</w:t>
      </w:r>
    </w:p>
    <w:p w14:paraId="3EAA0511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René is onze logé, hij is bij ons te gast voor de rest van de week.</w:t>
      </w:r>
    </w:p>
    <w:p w14:paraId="1B912004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Voor André van de wijn proefde, zei hij: santé!</w:t>
      </w:r>
    </w:p>
    <w:p w14:paraId="2985EDD4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Deze trein heeft wel vijftien coupés waar je gemakkelijk in de zetels kunt zitten.</w:t>
      </w:r>
    </w:p>
    <w:p w14:paraId="1201B696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Hé, is dat daar oom Piet op dat caféterras?</w:t>
      </w:r>
    </w:p>
    <w:p w14:paraId="66C6406D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</w:p>
    <w:p w14:paraId="5EA28EAE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In het eetcafé bestelden we elk een spaghetti en een glas limonade.</w:t>
      </w:r>
    </w:p>
    <w:p w14:paraId="1D48976F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Het feestcomité heeft het erg druk met de voorbereiding van het schoolfeest.</w:t>
      </w:r>
    </w:p>
    <w:p w14:paraId="04E63839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Mijn broer zit graag op een hoge caféstoel, dan voelt hij zich even groot als papa.</w:t>
      </w:r>
    </w:p>
    <w:p w14:paraId="0F078D58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Het terrein van de rijke barones is niet voor het publiek toegankelijk. Het is privé.</w:t>
      </w:r>
    </w:p>
    <w:p w14:paraId="2FC62A02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</w:p>
    <w:p w14:paraId="60465BAD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31EEF42C" wp14:editId="371A1C91">
            <wp:simplePos x="0" y="0"/>
            <wp:positionH relativeFrom="column">
              <wp:posOffset>14605</wp:posOffset>
            </wp:positionH>
            <wp:positionV relativeFrom="paragraph">
              <wp:posOffset>365760</wp:posOffset>
            </wp:positionV>
            <wp:extent cx="2124075" cy="1104900"/>
            <wp:effectExtent l="19050" t="0" r="952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24"/>
          <w:szCs w:val="24"/>
        </w:rPr>
        <w:t>In een grote stad zijn er veel comités die zich met de organisatie van sportwedstrijden bezighouden.</w:t>
      </w:r>
    </w:p>
    <w:p w14:paraId="0637EA98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In de grote vakantie hebben we vier logés uit Engeland.</w:t>
      </w:r>
    </w:p>
    <w:p w14:paraId="2A2F8E87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In de tweede coupé van die trein kun je iets kopen om te eten of te drinken.</w:t>
      </w:r>
    </w:p>
    <w:p w14:paraId="7D7BAB8E" w14:textId="77777777" w:rsidR="000D78C8" w:rsidRPr="00000457" w:rsidRDefault="000D78C8" w:rsidP="000D78C8">
      <w:pPr>
        <w:pBdr>
          <w:bottom w:val="single" w:sz="12" w:space="1" w:color="auto"/>
        </w:pBd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lastRenderedPageBreak/>
        <w:t>Woorden met -</w:t>
      </w:r>
      <w:proofErr w:type="spellStart"/>
      <w:r>
        <w:rPr>
          <w:rFonts w:ascii="Verdana" w:hAnsi="Verdana"/>
          <w:b/>
          <w:sz w:val="28"/>
          <w:szCs w:val="28"/>
        </w:rPr>
        <w:t>th</w:t>
      </w:r>
      <w:proofErr w:type="spellEnd"/>
      <w:r>
        <w:rPr>
          <w:rFonts w:ascii="Verdana" w:hAnsi="Verdana"/>
          <w:b/>
          <w:sz w:val="28"/>
          <w:szCs w:val="28"/>
        </w:rPr>
        <w:t>-</w:t>
      </w:r>
    </w:p>
    <w:p w14:paraId="0C71509D" w14:textId="77777777" w:rsidR="000D78C8" w:rsidRPr="00A8482F" w:rsidRDefault="000D78C8" w:rsidP="000D78C8">
      <w:pPr>
        <w:rPr>
          <w:rFonts w:ascii="Verdana" w:hAnsi="Verdana"/>
          <w:sz w:val="12"/>
          <w:szCs w:val="12"/>
        </w:rPr>
      </w:pPr>
    </w:p>
    <w:p w14:paraId="722E4B68" w14:textId="77777777" w:rsidR="000D78C8" w:rsidRDefault="000D78C8" w:rsidP="000D78C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thuis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thee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thans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thuisreis</w:t>
      </w:r>
    </w:p>
    <w:p w14:paraId="750FD3B5" w14:textId="77777777" w:rsidR="000D78C8" w:rsidRDefault="000D78C8" w:rsidP="000D78C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thuiskomen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theeglas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althans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thuiswedstrijd</w:t>
      </w:r>
    </w:p>
    <w:p w14:paraId="7B39BB90" w14:textId="77777777" w:rsidR="000D78C8" w:rsidRDefault="000D78C8" w:rsidP="000D78C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thuisblijven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theedoek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katholiek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thermometer</w:t>
      </w:r>
    </w:p>
    <w:p w14:paraId="70DD8A68" w14:textId="77777777" w:rsidR="000D78C8" w:rsidRDefault="000D78C8" w:rsidP="000D78C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thuishoren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theepot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katholieke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thermostaat</w:t>
      </w:r>
    </w:p>
    <w:p w14:paraId="7E13A4CC" w14:textId="77777777" w:rsidR="000D78C8" w:rsidRPr="00A8482F" w:rsidRDefault="000D78C8" w:rsidP="000D78C8">
      <w:pPr>
        <w:rPr>
          <w:rFonts w:ascii="Verdana" w:hAnsi="Verdana"/>
          <w:sz w:val="12"/>
          <w:szCs w:val="12"/>
        </w:rPr>
      </w:pPr>
    </w:p>
    <w:p w14:paraId="52A63166" w14:textId="77777777" w:rsidR="000D78C8" w:rsidRDefault="000D78C8" w:rsidP="000D78C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theewater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theepauze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Theo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methode</w:t>
      </w:r>
    </w:p>
    <w:p w14:paraId="4CC209AB" w14:textId="77777777" w:rsidR="000D78C8" w:rsidRDefault="000D78C8" w:rsidP="000D78C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Thijs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Thomas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theater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thermosfles</w:t>
      </w:r>
    </w:p>
    <w:p w14:paraId="4AF9C960" w14:textId="77777777" w:rsidR="000D78C8" w:rsidRDefault="000D78C8" w:rsidP="000D78C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thema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themadag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methoden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</w:p>
    <w:p w14:paraId="6BAF430F" w14:textId="77777777" w:rsidR="000D78C8" w:rsidRPr="00015E3B" w:rsidRDefault="000D78C8" w:rsidP="000D78C8">
      <w:pPr>
        <w:rPr>
          <w:rFonts w:ascii="Verdana" w:hAnsi="Verdana"/>
          <w:sz w:val="12"/>
          <w:szCs w:val="12"/>
        </w:rPr>
      </w:pPr>
    </w:p>
    <w:p w14:paraId="3DAC98D3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12"/>
          <w:szCs w:val="12"/>
        </w:rPr>
        <w:drawing>
          <wp:anchor distT="0" distB="0" distL="114300" distR="114300" simplePos="0" relativeHeight="251671552" behindDoc="0" locked="0" layoutInCell="1" allowOverlap="1" wp14:anchorId="7FC6C5AE" wp14:editId="079AB0B5">
            <wp:simplePos x="0" y="0"/>
            <wp:positionH relativeFrom="column">
              <wp:posOffset>4596130</wp:posOffset>
            </wp:positionH>
            <wp:positionV relativeFrom="paragraph">
              <wp:posOffset>318135</wp:posOffset>
            </wp:positionV>
            <wp:extent cx="1800225" cy="1343025"/>
            <wp:effectExtent l="19050" t="0" r="952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4"/>
          <w:szCs w:val="24"/>
        </w:rPr>
        <w:t>Het is koud in huis, de thermostaat van de centrale verwarming werkt niet meer.</w:t>
      </w:r>
    </w:p>
    <w:p w14:paraId="216FB297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Een theedoek op de theepot houdt de thee lekker warm.</w:t>
      </w:r>
    </w:p>
    <w:p w14:paraId="55231FD3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Theo moet vandaag thuisblijven, hij zal de thuiswedstrijd niet kunnen meemaken.</w:t>
      </w:r>
    </w:p>
    <w:p w14:paraId="3F88BABE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 themadag over dieren is heel enthousiast verlopen.</w:t>
      </w:r>
    </w:p>
    <w:p w14:paraId="7B70E3BC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In het theater is er deze week een uitvoering van een opera.</w:t>
      </w:r>
    </w:p>
    <w:p w14:paraId="34DDA5E6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 timmerman neemt altijd een thermosfles mee naar zijn werk. Hij drinkt graag zijn eigen warme koffie.</w:t>
      </w:r>
    </w:p>
    <w:p w14:paraId="3632331C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Thans zijn er veel mensen die hun inkopen voor de feestdagen doen.</w:t>
      </w:r>
    </w:p>
    <w:p w14:paraId="3EDF88BF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5479B30B" wp14:editId="5BD69C0A">
            <wp:simplePos x="0" y="0"/>
            <wp:positionH relativeFrom="column">
              <wp:posOffset>14605</wp:posOffset>
            </wp:positionH>
            <wp:positionV relativeFrom="paragraph">
              <wp:posOffset>63500</wp:posOffset>
            </wp:positionV>
            <wp:extent cx="971550" cy="1790700"/>
            <wp:effectExtent l="1905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4"/>
          <w:szCs w:val="24"/>
        </w:rPr>
        <w:t>Bij Mieke thuis zijn ze katholiek, ze bidden altijd voor een maaltijd.</w:t>
      </w:r>
    </w:p>
    <w:p w14:paraId="208DDD7B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Ken jij een goede methode om die vraagstukken op te lossen?</w:t>
      </w:r>
    </w:p>
    <w:p w14:paraId="7D768634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In de themaweek rond boeken bespreken we een aantal schrijvers van kinderboeken.</w:t>
      </w:r>
    </w:p>
    <w:p w14:paraId="470786E1" w14:textId="77777777" w:rsidR="000D78C8" w:rsidRDefault="000D78C8" w:rsidP="000D78C8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Op het werk van mama is er geen koffiepauze, maar een theepauze.</w:t>
      </w:r>
    </w:p>
    <w:p w14:paraId="06CE47AC" w14:textId="77777777" w:rsidR="000D78C8" w:rsidRPr="00000457" w:rsidRDefault="000D78C8" w:rsidP="000D78C8">
      <w:pPr>
        <w:pBdr>
          <w:bottom w:val="single" w:sz="12" w:space="1" w:color="auto"/>
        </w:pBd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lastRenderedPageBreak/>
        <w:t>Woorden met -au- of -eau- uitgesproken als -</w:t>
      </w:r>
      <w:proofErr w:type="spellStart"/>
      <w:r>
        <w:rPr>
          <w:rFonts w:ascii="Verdana" w:hAnsi="Verdana"/>
          <w:b/>
          <w:sz w:val="28"/>
          <w:szCs w:val="28"/>
        </w:rPr>
        <w:t>oo</w:t>
      </w:r>
      <w:proofErr w:type="spellEnd"/>
      <w:r>
        <w:rPr>
          <w:rFonts w:ascii="Verdana" w:hAnsi="Verdana"/>
          <w:b/>
          <w:sz w:val="28"/>
          <w:szCs w:val="28"/>
        </w:rPr>
        <w:t>-</w:t>
      </w:r>
    </w:p>
    <w:p w14:paraId="32A05479" w14:textId="77777777" w:rsidR="000D78C8" w:rsidRPr="00A8482F" w:rsidRDefault="000D78C8" w:rsidP="000D78C8">
      <w:pPr>
        <w:rPr>
          <w:rFonts w:ascii="Verdana" w:hAnsi="Verdana"/>
          <w:sz w:val="12"/>
          <w:szCs w:val="12"/>
        </w:rPr>
      </w:pPr>
    </w:p>
    <w:p w14:paraId="4BD56845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chauffeur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auteur</w:t>
      </w:r>
      <w:r>
        <w:rPr>
          <w:rFonts w:ascii="Verdana" w:hAnsi="Verdana"/>
          <w:noProof/>
          <w:sz w:val="24"/>
          <w:szCs w:val="24"/>
        </w:rPr>
        <w:tab/>
        <w:t xml:space="preserve">  buschauffeur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      </w:t>
      </w:r>
      <w:r>
        <w:rPr>
          <w:rFonts w:ascii="Verdana" w:hAnsi="Verdana"/>
          <w:noProof/>
          <w:sz w:val="24"/>
          <w:szCs w:val="24"/>
        </w:rPr>
        <w:tab/>
        <w:t>restaurant</w:t>
      </w:r>
    </w:p>
    <w:p w14:paraId="550DEF63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chauffeurs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auteurs</w:t>
      </w:r>
      <w:r>
        <w:rPr>
          <w:rFonts w:ascii="Verdana" w:hAnsi="Verdana"/>
          <w:noProof/>
          <w:sz w:val="24"/>
          <w:szCs w:val="24"/>
        </w:rPr>
        <w:tab/>
        <w:t xml:space="preserve">  vrachtwagenchauffeur</w:t>
      </w:r>
      <w:r>
        <w:rPr>
          <w:rFonts w:ascii="Verdana" w:hAnsi="Verdana"/>
          <w:noProof/>
          <w:sz w:val="24"/>
          <w:szCs w:val="24"/>
        </w:rPr>
        <w:tab/>
        <w:t xml:space="preserve">      </w:t>
      </w:r>
      <w:r>
        <w:rPr>
          <w:rFonts w:ascii="Verdana" w:hAnsi="Verdana"/>
          <w:noProof/>
          <w:sz w:val="24"/>
          <w:szCs w:val="24"/>
        </w:rPr>
        <w:tab/>
        <w:t>restauranthouder</w:t>
      </w:r>
      <w:r>
        <w:rPr>
          <w:rFonts w:ascii="Verdana" w:hAnsi="Verdana"/>
          <w:noProof/>
          <w:sz w:val="24"/>
          <w:szCs w:val="24"/>
        </w:rPr>
        <w:tab/>
      </w:r>
    </w:p>
    <w:p w14:paraId="12A59E61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</w:p>
    <w:p w14:paraId="76B9BAEA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bureau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cadeau</w:t>
      </w:r>
      <w:r>
        <w:rPr>
          <w:rFonts w:ascii="Verdana" w:hAnsi="Verdana"/>
          <w:noProof/>
          <w:sz w:val="24"/>
          <w:szCs w:val="24"/>
        </w:rPr>
        <w:tab/>
        <w:t xml:space="preserve">  </w:t>
      </w:r>
      <w:r>
        <w:rPr>
          <w:rFonts w:ascii="Verdana" w:hAnsi="Verdana"/>
          <w:noProof/>
          <w:sz w:val="24"/>
          <w:szCs w:val="24"/>
        </w:rPr>
        <w:tab/>
        <w:t>reisbureau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cadeautje</w:t>
      </w:r>
    </w:p>
    <w:p w14:paraId="4E448E61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bureaus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cadeaus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politiebureau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wijncadeau</w:t>
      </w:r>
    </w:p>
    <w:p w14:paraId="37170451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</w:p>
    <w:p w14:paraId="090D728B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bureaustoel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plateau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persbureau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hoofdplateau</w:t>
      </w:r>
    </w:p>
    <w:p w14:paraId="63EFED2D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hoofdbureau</w:t>
      </w:r>
      <w:r>
        <w:rPr>
          <w:rFonts w:ascii="Verdana" w:hAnsi="Verdana"/>
          <w:noProof/>
          <w:sz w:val="24"/>
          <w:szCs w:val="24"/>
        </w:rPr>
        <w:tab/>
        <w:t>plateaus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bureaukast</w:t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niveau</w:t>
      </w:r>
    </w:p>
    <w:p w14:paraId="066AB769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</w:p>
    <w:p w14:paraId="470AE560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</w:p>
    <w:p w14:paraId="080E707D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De chauffeur reed vlug naar het politiebureau om de diefstal te melden.</w:t>
      </w:r>
    </w:p>
    <w:p w14:paraId="2CFE325E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In het restaurant op de hoek kreeg je bij een menu van vijfentwintig euro een wijncadeau.</w:t>
      </w:r>
    </w:p>
    <w:p w14:paraId="2EDF1A83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Een plateau is een vlakte gelegen op een hoog niveau.</w:t>
      </w:r>
    </w:p>
    <w:p w14:paraId="4008EFAD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Griet kreeg voor haar verjaardag een mooie bureaustoel als cadeau.</w:t>
      </w:r>
    </w:p>
    <w:p w14:paraId="31DFA2C1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Mijn ouders boekten een reis naar Spanje in dat reisbureau.</w:t>
      </w:r>
    </w:p>
    <w:p w14:paraId="6B7396F5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Op de plateaus heb je meestal een prachtig uitzicht.</w:t>
      </w:r>
    </w:p>
    <w:p w14:paraId="4C7334D5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32D0CD0" wp14:editId="025177F6">
            <wp:simplePos x="0" y="0"/>
            <wp:positionH relativeFrom="column">
              <wp:posOffset>4091305</wp:posOffset>
            </wp:positionH>
            <wp:positionV relativeFrom="paragraph">
              <wp:posOffset>186690</wp:posOffset>
            </wp:positionV>
            <wp:extent cx="2047875" cy="1447800"/>
            <wp:effectExtent l="19050" t="0" r="952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24"/>
          <w:szCs w:val="24"/>
        </w:rPr>
        <w:t>De Engelse auteur van het nieuwste kinderboek is gisteren gestorven.</w:t>
      </w:r>
    </w:p>
    <w:p w14:paraId="7ABEA4B8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De directeur werkt in een nieuw bureau.</w:t>
      </w:r>
      <w:r w:rsidRPr="000D78C8">
        <w:rPr>
          <w:rFonts w:ascii="Verdana" w:hAnsi="Verdana" w:cs="Arial"/>
          <w:vanish/>
          <w:color w:val="000000"/>
        </w:rPr>
        <w:t xml:space="preserve"> </w:t>
      </w:r>
      <w:r>
        <w:rPr>
          <w:rFonts w:ascii="Verdana" w:hAnsi="Verdana" w:cs="Arial"/>
          <w:noProof/>
          <w:vanish/>
          <w:color w:val="000000"/>
        </w:rPr>
        <w:drawing>
          <wp:inline distT="0" distB="0" distL="0" distR="0" wp14:anchorId="0A73B72B" wp14:editId="144692D7">
            <wp:extent cx="4762500" cy="3371850"/>
            <wp:effectExtent l="19050" t="0" r="0" b="0"/>
            <wp:docPr id="23" name="Picture 23" descr="Kleurplaat bureau met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leurplaat bureau met computer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C222C6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</w:p>
    <w:p w14:paraId="78BCF08D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</w:p>
    <w:p w14:paraId="03653D59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</w:p>
    <w:p w14:paraId="5DEF3701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</w:p>
    <w:p w14:paraId="3D1DF9A1" w14:textId="77777777" w:rsidR="000D78C8" w:rsidRDefault="000D78C8" w:rsidP="000D78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406"/>
        </w:tabs>
        <w:spacing w:after="0" w:line="360" w:lineRule="auto"/>
        <w:rPr>
          <w:rFonts w:ascii="Verdana" w:hAnsi="Verdana"/>
          <w:noProof/>
          <w:sz w:val="24"/>
          <w:szCs w:val="24"/>
        </w:rPr>
      </w:pPr>
    </w:p>
    <w:p w14:paraId="41FE6E47" w14:textId="77777777" w:rsidR="000D78C8" w:rsidRDefault="000D78C8" w:rsidP="000D78C8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br w:type="page"/>
      </w:r>
    </w:p>
    <w:p w14:paraId="58D97CFF" w14:textId="77777777" w:rsidR="00601006" w:rsidRPr="00000457" w:rsidRDefault="00601006" w:rsidP="00601006">
      <w:pPr>
        <w:pBdr>
          <w:bottom w:val="single" w:sz="12" w:space="1" w:color="auto"/>
        </w:pBd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lastRenderedPageBreak/>
        <w:t>Woorden eindigend op -</w:t>
      </w:r>
      <w:proofErr w:type="spellStart"/>
      <w:r>
        <w:rPr>
          <w:rFonts w:ascii="Verdana" w:hAnsi="Verdana"/>
          <w:b/>
          <w:sz w:val="28"/>
          <w:szCs w:val="28"/>
        </w:rPr>
        <w:t>iaal</w:t>
      </w:r>
      <w:proofErr w:type="spellEnd"/>
      <w:r>
        <w:rPr>
          <w:rFonts w:ascii="Verdana" w:hAnsi="Verdana"/>
          <w:b/>
          <w:sz w:val="28"/>
          <w:szCs w:val="28"/>
        </w:rPr>
        <w:t xml:space="preserve"> of -</w:t>
      </w:r>
      <w:proofErr w:type="spellStart"/>
      <w:r>
        <w:rPr>
          <w:rFonts w:ascii="Verdana" w:hAnsi="Verdana"/>
          <w:b/>
          <w:sz w:val="28"/>
          <w:szCs w:val="28"/>
        </w:rPr>
        <w:t>ieel</w:t>
      </w:r>
      <w:proofErr w:type="spellEnd"/>
    </w:p>
    <w:p w14:paraId="2A9D2F5C" w14:textId="77777777" w:rsidR="00601006" w:rsidRPr="00A8482F" w:rsidRDefault="00601006" w:rsidP="00601006">
      <w:pPr>
        <w:rPr>
          <w:rFonts w:ascii="Verdana" w:hAnsi="Verdana"/>
          <w:sz w:val="12"/>
          <w:szCs w:val="12"/>
        </w:rPr>
      </w:pPr>
    </w:p>
    <w:p w14:paraId="6B2EA566" w14:textId="77777777" w:rsidR="008B5226" w:rsidRDefault="00601006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</w:t>
      </w:r>
      <w:r w:rsidRPr="00601006">
        <w:rPr>
          <w:rFonts w:ascii="Verdana" w:hAnsi="Verdana"/>
          <w:sz w:val="24"/>
          <w:szCs w:val="24"/>
        </w:rPr>
        <w:t>peciaal</w:t>
      </w:r>
      <w:r w:rsidR="008B5226">
        <w:rPr>
          <w:rFonts w:ascii="Verdana" w:hAnsi="Verdana"/>
          <w:sz w:val="24"/>
          <w:szCs w:val="24"/>
        </w:rPr>
        <w:tab/>
      </w:r>
      <w:r w:rsidR="008B5226">
        <w:rPr>
          <w:rFonts w:ascii="Verdana" w:hAnsi="Verdana"/>
          <w:sz w:val="24"/>
          <w:szCs w:val="24"/>
        </w:rPr>
        <w:tab/>
      </w:r>
      <w:r w:rsidR="008B5226">
        <w:rPr>
          <w:rFonts w:ascii="Verdana" w:hAnsi="Verdana"/>
          <w:sz w:val="24"/>
          <w:szCs w:val="24"/>
        </w:rPr>
        <w:tab/>
        <w:t>sociaal</w:t>
      </w:r>
      <w:r w:rsidR="008B5226">
        <w:rPr>
          <w:rFonts w:ascii="Verdana" w:hAnsi="Verdana"/>
          <w:sz w:val="24"/>
          <w:szCs w:val="24"/>
        </w:rPr>
        <w:tab/>
      </w:r>
      <w:r w:rsidR="008B5226">
        <w:rPr>
          <w:rFonts w:ascii="Verdana" w:hAnsi="Verdana"/>
          <w:sz w:val="24"/>
          <w:szCs w:val="24"/>
        </w:rPr>
        <w:tab/>
      </w:r>
      <w:r w:rsidR="008B5226">
        <w:rPr>
          <w:rFonts w:ascii="Verdana" w:hAnsi="Verdana"/>
          <w:sz w:val="24"/>
          <w:szCs w:val="24"/>
        </w:rPr>
        <w:tab/>
        <w:t>liniaal</w:t>
      </w:r>
    </w:p>
    <w:p w14:paraId="778C371B" w14:textId="77777777" w:rsidR="008B5226" w:rsidRDefault="008B5226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materiaal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lesmateriaal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provinciaal</w:t>
      </w:r>
    </w:p>
    <w:p w14:paraId="592B0D27" w14:textId="77777777" w:rsidR="008B5226" w:rsidRDefault="008B5226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spelmateriaal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materieel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officieel</w:t>
      </w:r>
    </w:p>
    <w:p w14:paraId="63A4853B" w14:textId="77777777" w:rsidR="008B5226" w:rsidRDefault="008B5226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industrieel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financieel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commercieel</w:t>
      </w:r>
    </w:p>
    <w:p w14:paraId="39981023" w14:textId="77777777" w:rsidR="008B5226" w:rsidRDefault="008B5226" w:rsidP="00601006">
      <w:pPr>
        <w:rPr>
          <w:rFonts w:ascii="Verdana" w:hAnsi="Verdana"/>
          <w:sz w:val="24"/>
          <w:szCs w:val="24"/>
        </w:rPr>
      </w:pPr>
    </w:p>
    <w:p w14:paraId="19AFD12E" w14:textId="77777777" w:rsidR="008B5226" w:rsidRDefault="008B5226" w:rsidP="008B5226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Er zijn kinderen die het verschil tussen een liniaal en een regel niet kennen.</w:t>
      </w:r>
    </w:p>
    <w:p w14:paraId="08F8899C" w14:textId="77777777" w:rsidR="008B5226" w:rsidRDefault="008B5226" w:rsidP="008B5226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Het toneelgezelschap doet voor de eerste keer mee aan het provinciaal tornooi.</w:t>
      </w:r>
    </w:p>
    <w:p w14:paraId="41C3EC7B" w14:textId="77777777" w:rsidR="008B5226" w:rsidRDefault="008B5226" w:rsidP="008B5226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Op zolder ligt er veel materiaal dat nooit meer naar beneden komt.</w:t>
      </w:r>
    </w:p>
    <w:p w14:paraId="1453F71D" w14:textId="77777777" w:rsidR="008B5226" w:rsidRDefault="008B5226" w:rsidP="008B5226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Ik blijf vanavond speciaal thuis om de toespraak van de paus op de televisie te zien.</w:t>
      </w:r>
    </w:p>
    <w:p w14:paraId="743BD17F" w14:textId="77777777" w:rsidR="008B5226" w:rsidRDefault="008B5226" w:rsidP="008B5226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Op school verzamelen we oud spelmateriaal om aan een weeshuis weg te schenken.</w:t>
      </w:r>
    </w:p>
    <w:p w14:paraId="35E0FDA8" w14:textId="77777777" w:rsidR="000D1538" w:rsidRDefault="000D1538" w:rsidP="008B5226">
      <w:pPr>
        <w:spacing w:after="0" w:line="360" w:lineRule="auto"/>
        <w:rPr>
          <w:rFonts w:ascii="Verdana" w:hAnsi="Verdana"/>
          <w:sz w:val="24"/>
          <w:szCs w:val="24"/>
        </w:rPr>
      </w:pPr>
    </w:p>
    <w:p w14:paraId="136FEE13" w14:textId="77777777" w:rsidR="008B5226" w:rsidRDefault="000D1538" w:rsidP="008B5226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727BFEA3" wp14:editId="19E49B2E">
            <wp:simplePos x="0" y="0"/>
            <wp:positionH relativeFrom="column">
              <wp:posOffset>62230</wp:posOffset>
            </wp:positionH>
            <wp:positionV relativeFrom="paragraph">
              <wp:posOffset>40640</wp:posOffset>
            </wp:positionV>
            <wp:extent cx="1695450" cy="1200150"/>
            <wp:effectExtent l="19050" t="0" r="0" b="0"/>
            <wp:wrapSquare wrapText="bothSides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5226">
        <w:rPr>
          <w:rFonts w:ascii="Verdana" w:hAnsi="Verdana"/>
          <w:sz w:val="24"/>
          <w:szCs w:val="24"/>
        </w:rPr>
        <w:t>Het nieuwe cultureel centrum wordt over twee jaar officieel geopend.</w:t>
      </w:r>
    </w:p>
    <w:p w14:paraId="480D12CA" w14:textId="77777777" w:rsidR="008B5226" w:rsidRDefault="008B5226" w:rsidP="008B5226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 industrieel woont in een prachtige villa met een zwembad.</w:t>
      </w:r>
    </w:p>
    <w:p w14:paraId="38969897" w14:textId="77777777" w:rsidR="008B5226" w:rsidRDefault="008B5226" w:rsidP="008B5226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Doordat vader onlangs werkloos werd, hebben we het financieel veel moeilijker.</w:t>
      </w:r>
    </w:p>
    <w:p w14:paraId="04689E18" w14:textId="77777777" w:rsidR="008B5226" w:rsidRDefault="008B5226" w:rsidP="008B5226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Ward speelt weinig met de jongens van de klas. Hij is niet zo sociaal.</w:t>
      </w:r>
    </w:p>
    <w:p w14:paraId="3C85ABE7" w14:textId="77777777" w:rsidR="008B5226" w:rsidRDefault="008B5226" w:rsidP="008B5226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Voor de les natuurkennis brengt de juf vaak veel lesmateriaal mee.</w:t>
      </w:r>
    </w:p>
    <w:p w14:paraId="6F2084B2" w14:textId="77777777" w:rsidR="00601006" w:rsidRDefault="008B5226" w:rsidP="008B5226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Mijn vader werkt in de commerciële sector. Hij verkoopt kledij.</w:t>
      </w:r>
      <w:r w:rsidR="00601006">
        <w:rPr>
          <w:rFonts w:ascii="Verdana" w:hAnsi="Verdana"/>
          <w:sz w:val="24"/>
          <w:szCs w:val="24"/>
        </w:rPr>
        <w:tab/>
      </w:r>
      <w:r w:rsidR="00601006">
        <w:rPr>
          <w:rFonts w:ascii="Verdana" w:hAnsi="Verdana"/>
          <w:sz w:val="24"/>
          <w:szCs w:val="24"/>
        </w:rPr>
        <w:tab/>
      </w:r>
      <w:r w:rsidR="000D1538">
        <w:rPr>
          <w:rFonts w:ascii="Verdana" w:hAnsi="Verdana" w:cs="Arial"/>
          <w:noProof/>
          <w:vanish/>
        </w:rPr>
        <w:drawing>
          <wp:inline distT="0" distB="0" distL="0" distR="0" wp14:anchorId="7221FB6A" wp14:editId="1CB70B32">
            <wp:extent cx="4762500" cy="3371850"/>
            <wp:effectExtent l="19050" t="0" r="0" b="0"/>
            <wp:docPr id="7" name="Picture 1" descr="Kleurplaat zwemb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eurplaat zwemba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8FA151" w14:textId="77777777" w:rsidR="000D1538" w:rsidRPr="00601006" w:rsidRDefault="000D1538" w:rsidP="008B5226">
      <w:pPr>
        <w:spacing w:after="0" w:line="360" w:lineRule="auto"/>
        <w:rPr>
          <w:rFonts w:ascii="Verdana" w:hAnsi="Verdana"/>
          <w:sz w:val="24"/>
          <w:szCs w:val="24"/>
        </w:rPr>
      </w:pPr>
    </w:p>
    <w:p w14:paraId="1A2C759F" w14:textId="77777777" w:rsidR="00601006" w:rsidRDefault="00601006" w:rsidP="00601006">
      <w:pPr>
        <w:rPr>
          <w:rFonts w:ascii="Verdana" w:hAnsi="Verdana"/>
          <w:b/>
          <w:sz w:val="28"/>
          <w:szCs w:val="28"/>
        </w:rPr>
      </w:pPr>
    </w:p>
    <w:p w14:paraId="36A91C65" w14:textId="77777777" w:rsidR="000D1538" w:rsidRDefault="000D1538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br w:type="page"/>
      </w:r>
    </w:p>
    <w:p w14:paraId="10B31B0C" w14:textId="77777777" w:rsidR="001F42D2" w:rsidRPr="00000457" w:rsidRDefault="001F42D2" w:rsidP="001F42D2">
      <w:pPr>
        <w:pBdr>
          <w:bottom w:val="single" w:sz="12" w:space="1" w:color="auto"/>
        </w:pBd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lastRenderedPageBreak/>
        <w:t>Woorden die eindigen op –</w:t>
      </w:r>
      <w:proofErr w:type="spellStart"/>
      <w:r>
        <w:rPr>
          <w:rFonts w:ascii="Verdana" w:hAnsi="Verdana"/>
          <w:b/>
          <w:sz w:val="28"/>
          <w:szCs w:val="28"/>
        </w:rPr>
        <w:t>ele</w:t>
      </w:r>
      <w:proofErr w:type="spellEnd"/>
      <w:r>
        <w:rPr>
          <w:rFonts w:ascii="Verdana" w:hAnsi="Verdana"/>
          <w:b/>
          <w:sz w:val="28"/>
          <w:szCs w:val="28"/>
        </w:rPr>
        <w:t xml:space="preserve"> en woorden die eindigen op </w:t>
      </w:r>
      <w:proofErr w:type="spellStart"/>
      <w:r>
        <w:rPr>
          <w:rFonts w:ascii="Verdana" w:hAnsi="Verdana"/>
          <w:b/>
          <w:sz w:val="28"/>
          <w:szCs w:val="28"/>
        </w:rPr>
        <w:t>iële</w:t>
      </w:r>
      <w:proofErr w:type="spellEnd"/>
    </w:p>
    <w:p w14:paraId="4221525B" w14:textId="77777777" w:rsidR="001F42D2" w:rsidRPr="00A8482F" w:rsidRDefault="001F42D2" w:rsidP="001F42D2">
      <w:pPr>
        <w:rPr>
          <w:rFonts w:ascii="Verdana" w:hAnsi="Verdana"/>
          <w:sz w:val="12"/>
          <w:szCs w:val="12"/>
        </w:rPr>
      </w:pPr>
    </w:p>
    <w:p w14:paraId="13615357" w14:textId="77777777" w:rsidR="001F42D2" w:rsidRDefault="001F42D2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originele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traditionele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sensationele</w:t>
      </w:r>
    </w:p>
    <w:p w14:paraId="17C6E1C3" w14:textId="77777777" w:rsidR="001F42D2" w:rsidRDefault="001F42D2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criminele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culturele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emotionele</w:t>
      </w:r>
    </w:p>
    <w:p w14:paraId="43CFAF4F" w14:textId="77777777" w:rsidR="001F42D2" w:rsidRDefault="001F42D2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eventuele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actuele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procentuele</w:t>
      </w:r>
    </w:p>
    <w:p w14:paraId="11854FC1" w14:textId="77777777" w:rsidR="001F42D2" w:rsidRDefault="001F42D2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ten tonele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principiële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industriële</w:t>
      </w:r>
    </w:p>
    <w:p w14:paraId="425161BA" w14:textId="77777777" w:rsidR="001F42D2" w:rsidRDefault="001F42D2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financiële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materiële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commerciële</w:t>
      </w:r>
    </w:p>
    <w:p w14:paraId="471EE267" w14:textId="77777777" w:rsidR="001F42D2" w:rsidRDefault="001F42D2" w:rsidP="00601006">
      <w:pPr>
        <w:rPr>
          <w:rFonts w:ascii="Verdana" w:hAnsi="Verdana"/>
          <w:sz w:val="24"/>
          <w:szCs w:val="24"/>
        </w:rPr>
      </w:pPr>
    </w:p>
    <w:p w14:paraId="06E06E5A" w14:textId="77777777" w:rsidR="001F42D2" w:rsidRDefault="001F42D2" w:rsidP="001F42D2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3535300B" wp14:editId="5480D649">
            <wp:simplePos x="0" y="0"/>
            <wp:positionH relativeFrom="column">
              <wp:posOffset>14605</wp:posOffset>
            </wp:positionH>
            <wp:positionV relativeFrom="paragraph">
              <wp:posOffset>0</wp:posOffset>
            </wp:positionV>
            <wp:extent cx="1428750" cy="2028825"/>
            <wp:effectExtent l="19050" t="0" r="0" b="0"/>
            <wp:wrapSquare wrapText="bothSides"/>
            <wp:docPr id="10" name="il_fi" descr="http://www.kleurplatenenzo.nl/kleuren/speelgoed/thumbs/speelgoed_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kleurplatenenzo.nl/kleuren/speelgoed/thumbs/speelgoed_05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4"/>
          <w:szCs w:val="24"/>
        </w:rPr>
        <w:t>De kunstenaar heeft heel veel originele ideeën om poppen te maken.</w:t>
      </w:r>
    </w:p>
    <w:p w14:paraId="6AF61982" w14:textId="77777777" w:rsidR="001F42D2" w:rsidRDefault="001F42D2" w:rsidP="001F42D2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Gisteren zag ik een sensationele show met wilde dieren.</w:t>
      </w:r>
    </w:p>
    <w:p w14:paraId="7E3D6D82" w14:textId="77777777" w:rsidR="001F42D2" w:rsidRDefault="001F42D2" w:rsidP="001F42D2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 misdadiger kreeg voor zijn criminele mishandeling een zware gevangenisstraf.</w:t>
      </w:r>
    </w:p>
    <w:p w14:paraId="159F19FA" w14:textId="77777777" w:rsidR="001F42D2" w:rsidRDefault="001F42D2" w:rsidP="001F42D2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 industriële vervuiling van het milieu wordt alsmaar een groter probleem.</w:t>
      </w:r>
    </w:p>
    <w:p w14:paraId="13B44824" w14:textId="77777777" w:rsidR="001F42D2" w:rsidRDefault="001F42D2" w:rsidP="001F42D2">
      <w:pPr>
        <w:spacing w:after="0" w:line="360" w:lineRule="auto"/>
        <w:rPr>
          <w:rFonts w:ascii="Verdana" w:hAnsi="Verdana"/>
          <w:sz w:val="24"/>
          <w:szCs w:val="24"/>
        </w:rPr>
      </w:pPr>
    </w:p>
    <w:p w14:paraId="06404906" w14:textId="77777777" w:rsidR="001F42D2" w:rsidRDefault="001F42D2" w:rsidP="001F42D2">
      <w:pPr>
        <w:spacing w:after="0" w:line="360" w:lineRule="auto"/>
        <w:rPr>
          <w:rFonts w:ascii="Verdana" w:hAnsi="Verdana"/>
          <w:sz w:val="24"/>
          <w:szCs w:val="24"/>
        </w:rPr>
      </w:pPr>
    </w:p>
    <w:p w14:paraId="6B3E2AA4" w14:textId="77777777" w:rsidR="001F42D2" w:rsidRDefault="001F42D2" w:rsidP="001F42D2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Wie veel belang hecht aan materiële zaken is niet altijd een gelukkig mens.</w:t>
      </w:r>
    </w:p>
    <w:p w14:paraId="4AF6D003" w14:textId="77777777" w:rsidR="001F42D2" w:rsidRDefault="001F42D2" w:rsidP="001F42D2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Deze stad organiseert vaak commerciële activiteiten zoals avondmarkten.</w:t>
      </w:r>
    </w:p>
    <w:p w14:paraId="7996D56F" w14:textId="77777777" w:rsidR="001F42D2" w:rsidRDefault="001F42D2" w:rsidP="001F42D2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In vele landen is de traditionele kledij verloren gegaan.</w:t>
      </w:r>
    </w:p>
    <w:p w14:paraId="2A86F511" w14:textId="77777777" w:rsidR="001F42D2" w:rsidRDefault="001F42D2" w:rsidP="001F42D2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In de krant kun je veel vernemen over de culturele programma’s: theater, film, tentoonstelling,…</w:t>
      </w:r>
    </w:p>
    <w:p w14:paraId="16745CD4" w14:textId="77777777" w:rsidR="001F42D2" w:rsidRDefault="001F42D2" w:rsidP="001F42D2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Weet jij wanneer de officiële opening van het nieuwe postkantoor is gepland?</w:t>
      </w:r>
    </w:p>
    <w:p w14:paraId="0919E7B8" w14:textId="77777777" w:rsidR="001F42D2" w:rsidRDefault="001F42D2" w:rsidP="001F42D2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Sofie leest graag een boek met veel emotionele passages.</w:t>
      </w:r>
    </w:p>
    <w:p w14:paraId="41DB21E2" w14:textId="77777777" w:rsidR="001F42D2" w:rsidRPr="001F42D2" w:rsidRDefault="001F42D2" w:rsidP="001F42D2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Iedereen praat over het gebroken been van Steven. Dit is nu het actuele onderwerp.</w:t>
      </w:r>
    </w:p>
    <w:p w14:paraId="0EAFC31B" w14:textId="77777777" w:rsidR="001F42D2" w:rsidRDefault="001F42D2" w:rsidP="00601006">
      <w:pPr>
        <w:rPr>
          <w:rFonts w:ascii="Verdana" w:hAnsi="Verdana"/>
          <w:b/>
          <w:sz w:val="28"/>
          <w:szCs w:val="28"/>
        </w:rPr>
      </w:pPr>
    </w:p>
    <w:p w14:paraId="07DC9AC9" w14:textId="77777777" w:rsidR="004C3767" w:rsidRPr="00000457" w:rsidRDefault="004C3767" w:rsidP="004C3767">
      <w:pPr>
        <w:pBdr>
          <w:bottom w:val="single" w:sz="12" w:space="1" w:color="auto"/>
        </w:pBd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lastRenderedPageBreak/>
        <w:t>Woorden die eindigen op –air(e)</w:t>
      </w:r>
    </w:p>
    <w:p w14:paraId="352AB86F" w14:textId="77777777" w:rsidR="004C3767" w:rsidRDefault="004C3767" w:rsidP="00601006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6DA98283" wp14:editId="1B00CD2F">
            <wp:simplePos x="0" y="0"/>
            <wp:positionH relativeFrom="column">
              <wp:posOffset>14605</wp:posOffset>
            </wp:positionH>
            <wp:positionV relativeFrom="paragraph">
              <wp:posOffset>74295</wp:posOffset>
            </wp:positionV>
            <wp:extent cx="1038225" cy="1466850"/>
            <wp:effectExtent l="19050" t="0" r="9525" b="0"/>
            <wp:wrapSquare wrapText="bothSides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F242A1" w14:textId="77777777" w:rsidR="004C3767" w:rsidRDefault="004C3767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militair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militaire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militairen</w:t>
      </w:r>
    </w:p>
    <w:p w14:paraId="62F2FF31" w14:textId="77777777" w:rsidR="004C3767" w:rsidRDefault="004C3767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populair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miljonair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populaire</w:t>
      </w:r>
    </w:p>
    <w:p w14:paraId="1F34D970" w14:textId="77777777" w:rsidR="004C3767" w:rsidRPr="004C3767" w:rsidRDefault="004C3767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spectaculair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spectaculaire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documentaire</w:t>
      </w:r>
    </w:p>
    <w:p w14:paraId="498660F9" w14:textId="77777777" w:rsidR="004C3767" w:rsidRDefault="004C3767" w:rsidP="00601006">
      <w:pPr>
        <w:rPr>
          <w:rFonts w:ascii="Verdana" w:hAnsi="Verdana"/>
          <w:b/>
          <w:sz w:val="28"/>
          <w:szCs w:val="28"/>
        </w:rPr>
      </w:pPr>
    </w:p>
    <w:p w14:paraId="43430EA4" w14:textId="77777777" w:rsidR="004C3767" w:rsidRDefault="004C3767" w:rsidP="00296583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 militair droeg een groene jas, een broek en stevige laarzen.</w:t>
      </w:r>
    </w:p>
    <w:p w14:paraId="7E958FC7" w14:textId="77777777" w:rsidR="004C3767" w:rsidRDefault="004C3767" w:rsidP="00296583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 burgemeester van de stad is heel geliefd en gekend. Hij is populair.</w:t>
      </w:r>
    </w:p>
    <w:p w14:paraId="4AB9BC34" w14:textId="77777777" w:rsidR="004C3767" w:rsidRDefault="004C3767" w:rsidP="00296583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 miljonair schonk één tiende van zijn bezit aan een weeshuis.</w:t>
      </w:r>
    </w:p>
    <w:p w14:paraId="5275FAEB" w14:textId="77777777" w:rsidR="004C3767" w:rsidRDefault="004C3767" w:rsidP="00296583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Het is spectaculair om de acrobaat een driedubbele salto te zien maken.</w:t>
      </w:r>
    </w:p>
    <w:p w14:paraId="1327F605" w14:textId="77777777" w:rsidR="004C3767" w:rsidRDefault="00296583" w:rsidP="00296583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 populaire Amerikaanse zanger komt deze middag op de vlieghaven van Zaventem aan.</w:t>
      </w:r>
    </w:p>
    <w:p w14:paraId="7F15DFD3" w14:textId="77777777" w:rsidR="00296583" w:rsidRDefault="00296583" w:rsidP="00296583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Het liefst kijk ik naar een documentaire over het leven van de dieren in de vrije natuur.</w:t>
      </w:r>
    </w:p>
    <w:p w14:paraId="0538A2D5" w14:textId="77777777" w:rsidR="00296583" w:rsidRDefault="00296583" w:rsidP="00296583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08CC45A4" wp14:editId="1F985595">
            <wp:simplePos x="0" y="0"/>
            <wp:positionH relativeFrom="column">
              <wp:posOffset>14605</wp:posOffset>
            </wp:positionH>
            <wp:positionV relativeFrom="paragraph">
              <wp:posOffset>167005</wp:posOffset>
            </wp:positionV>
            <wp:extent cx="1771650" cy="2105025"/>
            <wp:effectExtent l="19050" t="0" r="0" b="0"/>
            <wp:wrapSquare wrapText="bothSides"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CB7E8C" w14:textId="77777777" w:rsidR="00296583" w:rsidRDefault="00296583" w:rsidP="00296583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 ruiter maakte met zijn paard een spectaculaire sprong over een beek die acht meter breed was.</w:t>
      </w:r>
    </w:p>
    <w:p w14:paraId="61C2B166" w14:textId="77777777" w:rsidR="00296583" w:rsidRDefault="00296583" w:rsidP="00296583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 parlementaire zitdag van de eerste minister is op maandag.</w:t>
      </w:r>
    </w:p>
    <w:p w14:paraId="051C8F84" w14:textId="77777777" w:rsidR="00296583" w:rsidRDefault="00296583" w:rsidP="00296583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Was ik miljonair, dan zou ik van het leven genieten.</w:t>
      </w:r>
    </w:p>
    <w:p w14:paraId="33BA7F4A" w14:textId="77777777" w:rsidR="00296583" w:rsidRDefault="00296583" w:rsidP="00296583">
      <w:pPr>
        <w:spacing w:after="0" w:line="360" w:lineRule="auto"/>
        <w:rPr>
          <w:rFonts w:ascii="Verdana" w:hAnsi="Verdana"/>
          <w:sz w:val="24"/>
          <w:szCs w:val="24"/>
        </w:rPr>
      </w:pPr>
      <w:r w:rsidRPr="00296583">
        <w:rPr>
          <w:rFonts w:ascii="Verdana" w:hAnsi="Verdana"/>
          <w:sz w:val="24"/>
          <w:szCs w:val="24"/>
        </w:rPr>
        <w:t>Club Brugge is in West-Vlaande</w:t>
      </w:r>
      <w:r>
        <w:rPr>
          <w:rFonts w:ascii="Verdana" w:hAnsi="Verdana"/>
          <w:sz w:val="24"/>
          <w:szCs w:val="24"/>
        </w:rPr>
        <w:t>ren een erg populaire voetbalploeg.</w:t>
      </w:r>
    </w:p>
    <w:p w14:paraId="14B2068A" w14:textId="77777777" w:rsidR="00716569" w:rsidRDefault="00716569" w:rsidP="00296583">
      <w:pPr>
        <w:spacing w:after="0" w:line="360" w:lineRule="auto"/>
        <w:rPr>
          <w:rFonts w:ascii="Verdana" w:hAnsi="Verdana"/>
          <w:sz w:val="24"/>
          <w:szCs w:val="24"/>
        </w:rPr>
      </w:pPr>
    </w:p>
    <w:p w14:paraId="0CB188A5" w14:textId="77777777" w:rsidR="00716569" w:rsidRPr="00296583" w:rsidRDefault="00716569" w:rsidP="00296583">
      <w:pPr>
        <w:spacing w:after="0" w:line="360" w:lineRule="auto"/>
        <w:rPr>
          <w:rFonts w:ascii="Verdana" w:hAnsi="Verdana"/>
          <w:sz w:val="24"/>
          <w:szCs w:val="24"/>
        </w:rPr>
      </w:pPr>
    </w:p>
    <w:p w14:paraId="11D3D160" w14:textId="77777777" w:rsidR="00296583" w:rsidRDefault="00296583" w:rsidP="00601006">
      <w:pPr>
        <w:rPr>
          <w:rFonts w:ascii="Verdana" w:hAnsi="Verdana"/>
          <w:b/>
          <w:sz w:val="28"/>
          <w:szCs w:val="28"/>
        </w:rPr>
      </w:pPr>
    </w:p>
    <w:p w14:paraId="06140288" w14:textId="77777777" w:rsidR="00716569" w:rsidRDefault="00716569" w:rsidP="00601006">
      <w:pPr>
        <w:rPr>
          <w:rFonts w:ascii="Verdana" w:hAnsi="Verdana"/>
          <w:b/>
          <w:sz w:val="28"/>
          <w:szCs w:val="28"/>
        </w:rPr>
      </w:pPr>
    </w:p>
    <w:p w14:paraId="48B1C6CA" w14:textId="77777777" w:rsidR="00716569" w:rsidRDefault="00716569" w:rsidP="00601006">
      <w:pPr>
        <w:rPr>
          <w:rFonts w:ascii="Verdana" w:hAnsi="Verdana"/>
          <w:b/>
          <w:sz w:val="28"/>
          <w:szCs w:val="28"/>
        </w:rPr>
      </w:pPr>
    </w:p>
    <w:p w14:paraId="672413BD" w14:textId="77777777" w:rsidR="00C74330" w:rsidRPr="00000457" w:rsidRDefault="00716569" w:rsidP="00C74330">
      <w:pPr>
        <w:pBdr>
          <w:bottom w:val="single" w:sz="12" w:space="1" w:color="auto"/>
        </w:pBd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lastRenderedPageBreak/>
        <w:t>Woorden met -</w:t>
      </w:r>
      <w:proofErr w:type="spellStart"/>
      <w:r>
        <w:rPr>
          <w:rFonts w:ascii="Verdana" w:hAnsi="Verdana"/>
          <w:b/>
          <w:sz w:val="28"/>
          <w:szCs w:val="28"/>
        </w:rPr>
        <w:t>ou</w:t>
      </w:r>
      <w:proofErr w:type="spellEnd"/>
      <w:r>
        <w:rPr>
          <w:rFonts w:ascii="Verdana" w:hAnsi="Verdana"/>
          <w:b/>
          <w:sz w:val="28"/>
          <w:szCs w:val="28"/>
        </w:rPr>
        <w:t xml:space="preserve">- uitgesproken als </w:t>
      </w:r>
      <w:r w:rsidR="00C74330">
        <w:rPr>
          <w:rFonts w:ascii="Verdana" w:hAnsi="Verdana"/>
          <w:b/>
          <w:sz w:val="28"/>
          <w:szCs w:val="28"/>
        </w:rPr>
        <w:t>-</w:t>
      </w:r>
      <w:r>
        <w:rPr>
          <w:rFonts w:ascii="Verdana" w:hAnsi="Verdana"/>
          <w:b/>
          <w:sz w:val="28"/>
          <w:szCs w:val="28"/>
        </w:rPr>
        <w:t>oe</w:t>
      </w:r>
      <w:r w:rsidR="00C74330">
        <w:rPr>
          <w:rFonts w:ascii="Verdana" w:hAnsi="Verdana"/>
          <w:b/>
          <w:sz w:val="28"/>
          <w:szCs w:val="28"/>
        </w:rPr>
        <w:t>-</w:t>
      </w:r>
    </w:p>
    <w:p w14:paraId="6E162A20" w14:textId="77777777" w:rsidR="00716569" w:rsidRPr="003B43B1" w:rsidRDefault="00716569" w:rsidP="00601006">
      <w:pPr>
        <w:rPr>
          <w:rFonts w:ascii="Verdana" w:hAnsi="Verdana"/>
          <w:b/>
          <w:sz w:val="12"/>
          <w:szCs w:val="12"/>
        </w:rPr>
      </w:pPr>
    </w:p>
    <w:p w14:paraId="635B001D" w14:textId="77777777" w:rsidR="00716569" w:rsidRPr="00DD7B51" w:rsidRDefault="00716569" w:rsidP="00601006">
      <w:pPr>
        <w:rPr>
          <w:rFonts w:ascii="Verdana" w:hAnsi="Verdana"/>
          <w:sz w:val="24"/>
          <w:szCs w:val="24"/>
        </w:rPr>
      </w:pPr>
      <w:r w:rsidRPr="00DD7B51">
        <w:rPr>
          <w:rFonts w:ascii="Verdana" w:hAnsi="Verdana"/>
          <w:sz w:val="24"/>
          <w:szCs w:val="24"/>
        </w:rPr>
        <w:t>route</w:t>
      </w:r>
      <w:r w:rsidRPr="00DD7B51">
        <w:rPr>
          <w:rFonts w:ascii="Verdana" w:hAnsi="Verdana"/>
          <w:sz w:val="24"/>
          <w:szCs w:val="24"/>
        </w:rPr>
        <w:tab/>
      </w:r>
      <w:r w:rsidRPr="00DD7B51">
        <w:rPr>
          <w:rFonts w:ascii="Verdana" w:hAnsi="Verdana"/>
          <w:sz w:val="24"/>
          <w:szCs w:val="24"/>
        </w:rPr>
        <w:tab/>
      </w:r>
      <w:r w:rsidRPr="00DD7B51">
        <w:rPr>
          <w:rFonts w:ascii="Verdana" w:hAnsi="Verdana"/>
          <w:sz w:val="24"/>
          <w:szCs w:val="24"/>
        </w:rPr>
        <w:tab/>
      </w:r>
      <w:r w:rsidRPr="00DD7B51">
        <w:rPr>
          <w:rFonts w:ascii="Verdana" w:hAnsi="Verdana"/>
          <w:sz w:val="24"/>
          <w:szCs w:val="24"/>
        </w:rPr>
        <w:tab/>
      </w:r>
      <w:r w:rsidRPr="00DD7B51">
        <w:rPr>
          <w:rFonts w:ascii="Verdana" w:hAnsi="Verdana"/>
          <w:sz w:val="24"/>
          <w:szCs w:val="24"/>
        </w:rPr>
        <w:tab/>
        <w:t>retour</w:t>
      </w:r>
      <w:r w:rsidRPr="00DD7B51">
        <w:rPr>
          <w:rFonts w:ascii="Verdana" w:hAnsi="Verdana"/>
          <w:sz w:val="24"/>
          <w:szCs w:val="24"/>
        </w:rPr>
        <w:tab/>
      </w:r>
      <w:r w:rsidRPr="00DD7B51">
        <w:rPr>
          <w:rFonts w:ascii="Verdana" w:hAnsi="Verdana"/>
          <w:sz w:val="24"/>
          <w:szCs w:val="24"/>
        </w:rPr>
        <w:tab/>
      </w:r>
      <w:r w:rsidRPr="00DD7B51">
        <w:rPr>
          <w:rFonts w:ascii="Verdana" w:hAnsi="Verdana"/>
          <w:sz w:val="24"/>
          <w:szCs w:val="24"/>
        </w:rPr>
        <w:tab/>
      </w:r>
      <w:r w:rsidRPr="00DD7B51">
        <w:rPr>
          <w:rFonts w:ascii="Verdana" w:hAnsi="Verdana"/>
          <w:sz w:val="24"/>
          <w:szCs w:val="24"/>
        </w:rPr>
        <w:tab/>
        <w:t>douane</w:t>
      </w:r>
    </w:p>
    <w:p w14:paraId="3520475B" w14:textId="77777777" w:rsidR="00716569" w:rsidRPr="00DD7B51" w:rsidRDefault="00716569" w:rsidP="00601006">
      <w:pPr>
        <w:rPr>
          <w:rFonts w:ascii="Verdana" w:hAnsi="Verdana"/>
          <w:sz w:val="24"/>
          <w:szCs w:val="24"/>
        </w:rPr>
      </w:pPr>
      <w:proofErr w:type="spellStart"/>
      <w:r w:rsidRPr="00DD7B51">
        <w:rPr>
          <w:rFonts w:ascii="Verdana" w:hAnsi="Verdana"/>
          <w:sz w:val="24"/>
          <w:szCs w:val="24"/>
        </w:rPr>
        <w:t>fietsroute</w:t>
      </w:r>
      <w:proofErr w:type="spellEnd"/>
      <w:r w:rsidRPr="00DD7B51">
        <w:rPr>
          <w:rFonts w:ascii="Verdana" w:hAnsi="Verdana"/>
          <w:sz w:val="24"/>
          <w:szCs w:val="24"/>
        </w:rPr>
        <w:tab/>
      </w:r>
      <w:r w:rsidRPr="00DD7B51">
        <w:rPr>
          <w:rFonts w:ascii="Verdana" w:hAnsi="Verdana"/>
          <w:sz w:val="24"/>
          <w:szCs w:val="24"/>
        </w:rPr>
        <w:tab/>
      </w:r>
      <w:r w:rsidRPr="00DD7B51">
        <w:rPr>
          <w:rFonts w:ascii="Verdana" w:hAnsi="Verdana"/>
          <w:sz w:val="24"/>
          <w:szCs w:val="24"/>
        </w:rPr>
        <w:tab/>
      </w:r>
      <w:r w:rsidRPr="00DD7B51">
        <w:rPr>
          <w:rFonts w:ascii="Verdana" w:hAnsi="Verdana"/>
          <w:sz w:val="24"/>
          <w:szCs w:val="24"/>
        </w:rPr>
        <w:tab/>
      </w:r>
      <w:proofErr w:type="spellStart"/>
      <w:r w:rsidRPr="00DD7B51">
        <w:rPr>
          <w:rFonts w:ascii="Verdana" w:hAnsi="Verdana"/>
          <w:sz w:val="24"/>
          <w:szCs w:val="24"/>
        </w:rPr>
        <w:t>retourtje</w:t>
      </w:r>
      <w:proofErr w:type="spellEnd"/>
      <w:r w:rsidRPr="00DD7B51">
        <w:rPr>
          <w:rFonts w:ascii="Verdana" w:hAnsi="Verdana"/>
          <w:sz w:val="24"/>
          <w:szCs w:val="24"/>
        </w:rPr>
        <w:tab/>
      </w:r>
      <w:r w:rsidRPr="00DD7B51">
        <w:rPr>
          <w:rFonts w:ascii="Verdana" w:hAnsi="Verdana"/>
          <w:sz w:val="24"/>
          <w:szCs w:val="24"/>
        </w:rPr>
        <w:tab/>
      </w:r>
      <w:r w:rsidRPr="00DD7B51">
        <w:rPr>
          <w:rFonts w:ascii="Verdana" w:hAnsi="Verdana"/>
          <w:sz w:val="24"/>
          <w:szCs w:val="24"/>
        </w:rPr>
        <w:tab/>
      </w:r>
      <w:r w:rsidRPr="00DD7B51">
        <w:rPr>
          <w:rFonts w:ascii="Verdana" w:hAnsi="Verdana"/>
          <w:sz w:val="24"/>
          <w:szCs w:val="24"/>
        </w:rPr>
        <w:tab/>
      </w:r>
      <w:proofErr w:type="spellStart"/>
      <w:r w:rsidRPr="00DD7B51">
        <w:rPr>
          <w:rFonts w:ascii="Verdana" w:hAnsi="Verdana"/>
          <w:sz w:val="24"/>
          <w:szCs w:val="24"/>
        </w:rPr>
        <w:t>douanekantoor</w:t>
      </w:r>
      <w:proofErr w:type="spellEnd"/>
    </w:p>
    <w:p w14:paraId="325E3A56" w14:textId="77777777" w:rsidR="00716569" w:rsidRPr="00DD7B51" w:rsidRDefault="00716569" w:rsidP="00601006">
      <w:pPr>
        <w:rPr>
          <w:rFonts w:ascii="Verdana" w:hAnsi="Verdana"/>
          <w:sz w:val="24"/>
          <w:szCs w:val="24"/>
        </w:rPr>
      </w:pPr>
      <w:r w:rsidRPr="00DD7B51">
        <w:rPr>
          <w:rFonts w:ascii="Verdana" w:hAnsi="Verdana"/>
          <w:sz w:val="24"/>
          <w:szCs w:val="24"/>
        </w:rPr>
        <w:t>autoroute</w:t>
      </w:r>
      <w:r w:rsidRPr="00DD7B51">
        <w:rPr>
          <w:rFonts w:ascii="Verdana" w:hAnsi="Verdana"/>
          <w:sz w:val="24"/>
          <w:szCs w:val="24"/>
        </w:rPr>
        <w:tab/>
      </w:r>
      <w:r w:rsidRPr="00DD7B51">
        <w:rPr>
          <w:rFonts w:ascii="Verdana" w:hAnsi="Verdana"/>
          <w:sz w:val="24"/>
          <w:szCs w:val="24"/>
        </w:rPr>
        <w:tab/>
      </w:r>
      <w:r w:rsidRPr="00DD7B51">
        <w:rPr>
          <w:rFonts w:ascii="Verdana" w:hAnsi="Verdana"/>
          <w:sz w:val="24"/>
          <w:szCs w:val="24"/>
        </w:rPr>
        <w:tab/>
      </w:r>
      <w:r w:rsidRPr="00DD7B51">
        <w:rPr>
          <w:rFonts w:ascii="Verdana" w:hAnsi="Verdana"/>
          <w:sz w:val="24"/>
          <w:szCs w:val="24"/>
        </w:rPr>
        <w:tab/>
        <w:t>coureurs</w:t>
      </w:r>
      <w:r w:rsidRPr="00DD7B51">
        <w:rPr>
          <w:rFonts w:ascii="Verdana" w:hAnsi="Verdana"/>
          <w:sz w:val="24"/>
          <w:szCs w:val="24"/>
        </w:rPr>
        <w:tab/>
      </w:r>
      <w:r w:rsidRPr="00DD7B51">
        <w:rPr>
          <w:rFonts w:ascii="Verdana" w:hAnsi="Verdana"/>
          <w:sz w:val="24"/>
          <w:szCs w:val="24"/>
        </w:rPr>
        <w:tab/>
      </w:r>
      <w:r w:rsidRPr="00DD7B51">
        <w:rPr>
          <w:rFonts w:ascii="Verdana" w:hAnsi="Verdana"/>
          <w:sz w:val="24"/>
          <w:szCs w:val="24"/>
        </w:rPr>
        <w:tab/>
      </w:r>
      <w:r w:rsidRPr="00DD7B51">
        <w:rPr>
          <w:rFonts w:ascii="Verdana" w:hAnsi="Verdana"/>
          <w:sz w:val="24"/>
          <w:szCs w:val="24"/>
        </w:rPr>
        <w:tab/>
      </w:r>
      <w:proofErr w:type="spellStart"/>
      <w:r w:rsidRPr="00DD7B51">
        <w:rPr>
          <w:rFonts w:ascii="Verdana" w:hAnsi="Verdana"/>
          <w:sz w:val="24"/>
          <w:szCs w:val="24"/>
        </w:rPr>
        <w:t>gouverneur</w:t>
      </w:r>
      <w:proofErr w:type="spellEnd"/>
    </w:p>
    <w:p w14:paraId="63F0CBA2" w14:textId="77777777" w:rsidR="00716569" w:rsidRDefault="00716569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wandelroute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autocoureur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bougie</w:t>
      </w:r>
    </w:p>
    <w:p w14:paraId="27C0F040" w14:textId="77777777" w:rsidR="00716569" w:rsidRPr="003B43B1" w:rsidRDefault="00716569" w:rsidP="00601006">
      <w:pPr>
        <w:rPr>
          <w:rFonts w:ascii="Verdana" w:hAnsi="Verdana"/>
          <w:b/>
          <w:sz w:val="12"/>
          <w:szCs w:val="12"/>
        </w:rPr>
      </w:pPr>
    </w:p>
    <w:p w14:paraId="2FCD9E65" w14:textId="77777777" w:rsidR="00716569" w:rsidRDefault="00716569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enthousiasme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fouilleren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journaal</w:t>
      </w:r>
    </w:p>
    <w:p w14:paraId="7E4245AE" w14:textId="77777777" w:rsidR="00716569" w:rsidRDefault="00716569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enthousiast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patrouille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jeugdjournaal</w:t>
      </w:r>
    </w:p>
    <w:p w14:paraId="4F781EDE" w14:textId="77777777" w:rsidR="00716569" w:rsidRDefault="00716569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journalist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tournee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weekjournaal</w:t>
      </w:r>
    </w:p>
    <w:p w14:paraId="4E4511D3" w14:textId="77777777" w:rsidR="00716569" w:rsidRDefault="00716569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journalisten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souvenirwinkel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coupé</w:t>
      </w:r>
    </w:p>
    <w:p w14:paraId="4AC9AA10" w14:textId="77777777" w:rsidR="00716569" w:rsidRPr="003B43B1" w:rsidRDefault="00716569" w:rsidP="00601006">
      <w:pPr>
        <w:rPr>
          <w:rFonts w:ascii="Verdana" w:hAnsi="Verdana"/>
          <w:b/>
          <w:sz w:val="12"/>
          <w:szCs w:val="12"/>
        </w:rPr>
      </w:pPr>
    </w:p>
    <w:p w14:paraId="358DFC8F" w14:textId="77777777" w:rsidR="00716569" w:rsidRDefault="003B43B1" w:rsidP="003B43B1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32180707" wp14:editId="5ED25F79">
            <wp:simplePos x="0" y="0"/>
            <wp:positionH relativeFrom="column">
              <wp:posOffset>-71120</wp:posOffset>
            </wp:positionH>
            <wp:positionV relativeFrom="paragraph">
              <wp:posOffset>48895</wp:posOffset>
            </wp:positionV>
            <wp:extent cx="1095375" cy="1543050"/>
            <wp:effectExtent l="19050" t="0" r="9525" b="0"/>
            <wp:wrapSquare wrapText="bothSides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569">
        <w:rPr>
          <w:rFonts w:ascii="Verdana" w:hAnsi="Verdana"/>
          <w:sz w:val="24"/>
          <w:szCs w:val="24"/>
        </w:rPr>
        <w:t>In het journaal was er een interview met een autocoureur.</w:t>
      </w:r>
    </w:p>
    <w:p w14:paraId="231EBE23" w14:textId="77777777" w:rsidR="00716569" w:rsidRDefault="00716569" w:rsidP="003B43B1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Durf jij ook zware jongens fouilleren?</w:t>
      </w:r>
    </w:p>
    <w:p w14:paraId="6D71036D" w14:textId="77777777" w:rsidR="00716569" w:rsidRDefault="00716569" w:rsidP="003B43B1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In Parijs kocht mama een kleine Eiffeltoren in een souvenirwinkel.</w:t>
      </w:r>
    </w:p>
    <w:p w14:paraId="239D6E13" w14:textId="77777777" w:rsidR="00716569" w:rsidRDefault="00716569" w:rsidP="003B43B1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De Albrecht </w:t>
      </w:r>
      <w:proofErr w:type="spellStart"/>
      <w:r>
        <w:rPr>
          <w:rFonts w:ascii="Verdana" w:hAnsi="Verdana"/>
          <w:sz w:val="24"/>
          <w:szCs w:val="24"/>
        </w:rPr>
        <w:t>Rodenbach</w:t>
      </w:r>
      <w:proofErr w:type="spellEnd"/>
      <w:r>
        <w:rPr>
          <w:rFonts w:ascii="Verdana" w:hAnsi="Verdana"/>
          <w:sz w:val="24"/>
          <w:szCs w:val="24"/>
        </w:rPr>
        <w:t>-route is geen fietsroute, wel een autoroute.</w:t>
      </w:r>
    </w:p>
    <w:p w14:paraId="6994A3F2" w14:textId="77777777" w:rsidR="003B43B1" w:rsidRPr="003B43B1" w:rsidRDefault="003B43B1" w:rsidP="003B43B1">
      <w:pPr>
        <w:rPr>
          <w:rFonts w:ascii="Verdana" w:hAnsi="Verdana"/>
          <w:b/>
          <w:sz w:val="12"/>
          <w:szCs w:val="12"/>
        </w:rPr>
      </w:pPr>
    </w:p>
    <w:p w14:paraId="06625AFA" w14:textId="77777777" w:rsidR="00716569" w:rsidRDefault="00716569" w:rsidP="00DD7B51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 cou</w:t>
      </w:r>
      <w:r w:rsidR="003B43B1">
        <w:rPr>
          <w:rFonts w:ascii="Verdana" w:hAnsi="Verdana"/>
          <w:sz w:val="24"/>
          <w:szCs w:val="24"/>
        </w:rPr>
        <w:t>reurs reden aan hoge snelheid aan ons voorbij.</w:t>
      </w:r>
    </w:p>
    <w:p w14:paraId="0648D70E" w14:textId="77777777" w:rsidR="003B43B1" w:rsidRDefault="003B43B1" w:rsidP="00DD7B51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In die moderne slaaptrein zijn er coupés met douches.</w:t>
      </w:r>
    </w:p>
    <w:p w14:paraId="336EEA56" w14:textId="77777777" w:rsidR="003B43B1" w:rsidRDefault="003B43B1" w:rsidP="00DD7B51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Deze wereldberoemde zanger bezoekt tijdens zijn tournee twintig landen.</w:t>
      </w:r>
    </w:p>
    <w:p w14:paraId="4120AC33" w14:textId="77777777" w:rsidR="003B43B1" w:rsidRDefault="003B43B1" w:rsidP="00DD7B51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 gouverneur van Antwerpen kon vroeger goed voetballen.</w:t>
      </w:r>
    </w:p>
    <w:p w14:paraId="1D7AFAE5" w14:textId="77777777" w:rsidR="003B43B1" w:rsidRDefault="003B43B1" w:rsidP="003B43B1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Door haar wilde gebaren hing de douchekop vol met doucheschuim.</w:t>
      </w:r>
    </w:p>
    <w:p w14:paraId="11F7D8EB" w14:textId="77777777" w:rsidR="003B43B1" w:rsidRDefault="003B43B1" w:rsidP="003B43B1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Toen we naar Polen reisden, moesten we heel lang aanschuiven aan het douanekantoor.</w:t>
      </w:r>
    </w:p>
    <w:p w14:paraId="6C496BE9" w14:textId="77777777" w:rsidR="003B43B1" w:rsidRDefault="003B43B1" w:rsidP="003B43B1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Het defect aan de wagen van de journalist was te wijten aan een natte bougie.</w:t>
      </w:r>
    </w:p>
    <w:p w14:paraId="57BDC0DB" w14:textId="77777777" w:rsidR="00DD7B51" w:rsidRPr="00000457" w:rsidRDefault="00DD7B51" w:rsidP="00DD7B51">
      <w:pPr>
        <w:pBdr>
          <w:bottom w:val="single" w:sz="12" w:space="1" w:color="auto"/>
        </w:pBd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lastRenderedPageBreak/>
        <w:t xml:space="preserve">Woorden op </w:t>
      </w:r>
      <w:r w:rsidR="00C74330">
        <w:rPr>
          <w:rFonts w:ascii="Verdana" w:hAnsi="Verdana"/>
          <w:b/>
          <w:sz w:val="28"/>
          <w:szCs w:val="28"/>
        </w:rPr>
        <w:t>-</w:t>
      </w:r>
      <w:proofErr w:type="spellStart"/>
      <w:r>
        <w:rPr>
          <w:rFonts w:ascii="Verdana" w:hAnsi="Verdana"/>
          <w:b/>
          <w:sz w:val="28"/>
          <w:szCs w:val="28"/>
        </w:rPr>
        <w:t>ig</w:t>
      </w:r>
      <w:proofErr w:type="spellEnd"/>
      <w:r>
        <w:rPr>
          <w:rFonts w:ascii="Verdana" w:hAnsi="Verdana"/>
          <w:b/>
          <w:sz w:val="28"/>
          <w:szCs w:val="28"/>
        </w:rPr>
        <w:t xml:space="preserve"> en -</w:t>
      </w:r>
      <w:proofErr w:type="spellStart"/>
      <w:r>
        <w:rPr>
          <w:rFonts w:ascii="Verdana" w:hAnsi="Verdana"/>
          <w:b/>
          <w:sz w:val="28"/>
          <w:szCs w:val="28"/>
        </w:rPr>
        <w:t>ige</w:t>
      </w:r>
      <w:proofErr w:type="spellEnd"/>
    </w:p>
    <w:p w14:paraId="259C6B1A" w14:textId="77777777" w:rsidR="00DD7B51" w:rsidRPr="003B43B1" w:rsidRDefault="00DD7B51" w:rsidP="00DD7B51">
      <w:pPr>
        <w:rPr>
          <w:rFonts w:ascii="Verdana" w:hAnsi="Verdana"/>
          <w:b/>
          <w:sz w:val="12"/>
          <w:szCs w:val="12"/>
        </w:rPr>
      </w:pPr>
    </w:p>
    <w:p w14:paraId="7CC57A3E" w14:textId="77777777" w:rsidR="00DD7B51" w:rsidRDefault="009916F7" w:rsidP="009916F7">
      <w:pPr>
        <w:ind w:firstLine="708"/>
        <w:rPr>
          <w:rFonts w:ascii="Verdana" w:hAnsi="Verdan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7A58D2F" wp14:editId="352610F4">
            <wp:simplePos x="0" y="0"/>
            <wp:positionH relativeFrom="column">
              <wp:posOffset>14605</wp:posOffset>
            </wp:positionH>
            <wp:positionV relativeFrom="paragraph">
              <wp:posOffset>2540</wp:posOffset>
            </wp:positionV>
            <wp:extent cx="1228725" cy="1866900"/>
            <wp:effectExtent l="19050" t="0" r="9525" b="0"/>
            <wp:wrapSquare wrapText="bothSides"/>
            <wp:docPr id="16" name="Picture 1" descr="http://www.animaatjes.nl/kleurplaten/kleurplaten/opa-en-oma/opa-reg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nimaatjes.nl/kleurplaten/kleurplaten/opa-en-oma/opa-regen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7B51">
        <w:rPr>
          <w:rFonts w:ascii="Verdana" w:hAnsi="Verdana"/>
          <w:sz w:val="24"/>
          <w:szCs w:val="24"/>
        </w:rPr>
        <w:t>regenachtig</w:t>
      </w:r>
      <w:r w:rsidR="00DD7B51">
        <w:rPr>
          <w:rFonts w:ascii="Verdana" w:hAnsi="Verdana"/>
          <w:sz w:val="24"/>
          <w:szCs w:val="24"/>
        </w:rPr>
        <w:tab/>
      </w:r>
      <w:r w:rsidR="00DD7B51">
        <w:rPr>
          <w:rFonts w:ascii="Verdana" w:hAnsi="Verdana"/>
          <w:sz w:val="24"/>
          <w:szCs w:val="24"/>
        </w:rPr>
        <w:tab/>
      </w:r>
      <w:r w:rsidR="00DD7B51">
        <w:rPr>
          <w:rFonts w:ascii="Verdana" w:hAnsi="Verdana"/>
          <w:sz w:val="24"/>
          <w:szCs w:val="24"/>
        </w:rPr>
        <w:tab/>
        <w:t>reusachtig</w:t>
      </w:r>
    </w:p>
    <w:p w14:paraId="3EEF8666" w14:textId="77777777" w:rsidR="00DD7B51" w:rsidRDefault="00DD7B51" w:rsidP="009916F7">
      <w:pPr>
        <w:ind w:firstLine="708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zenuwachtig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bergachtig</w:t>
      </w:r>
    </w:p>
    <w:p w14:paraId="0603C3DC" w14:textId="77777777" w:rsidR="00DD7B51" w:rsidRDefault="00DD7B51" w:rsidP="009916F7">
      <w:pPr>
        <w:ind w:firstLine="708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krampachtig</w:t>
      </w:r>
    </w:p>
    <w:p w14:paraId="597D895D" w14:textId="77777777" w:rsidR="00DD7B51" w:rsidRDefault="00DD7B51" w:rsidP="00DD7B51">
      <w:pPr>
        <w:rPr>
          <w:rFonts w:ascii="Verdana" w:hAnsi="Verdana"/>
          <w:sz w:val="24"/>
          <w:szCs w:val="24"/>
        </w:rPr>
      </w:pPr>
    </w:p>
    <w:p w14:paraId="400BA8B3" w14:textId="77777777" w:rsidR="009916F7" w:rsidRDefault="009916F7" w:rsidP="00DD7B51">
      <w:pPr>
        <w:spacing w:after="0" w:line="360" w:lineRule="auto"/>
        <w:rPr>
          <w:rFonts w:ascii="Verdana" w:hAnsi="Verdana"/>
          <w:sz w:val="24"/>
          <w:szCs w:val="24"/>
        </w:rPr>
      </w:pPr>
    </w:p>
    <w:p w14:paraId="1A53B4CB" w14:textId="77777777" w:rsidR="009916F7" w:rsidRDefault="009916F7" w:rsidP="00DD7B51">
      <w:pPr>
        <w:spacing w:after="0" w:line="360" w:lineRule="auto"/>
        <w:rPr>
          <w:rFonts w:ascii="Verdana" w:hAnsi="Verdana"/>
          <w:sz w:val="24"/>
          <w:szCs w:val="24"/>
        </w:rPr>
      </w:pPr>
    </w:p>
    <w:p w14:paraId="184B9A74" w14:textId="77777777" w:rsidR="009916F7" w:rsidRDefault="009916F7" w:rsidP="00DD7B51">
      <w:pPr>
        <w:spacing w:after="0" w:line="360" w:lineRule="auto"/>
        <w:rPr>
          <w:rFonts w:ascii="Verdana" w:hAnsi="Verdana"/>
          <w:sz w:val="24"/>
          <w:szCs w:val="24"/>
        </w:rPr>
      </w:pPr>
    </w:p>
    <w:p w14:paraId="27710B4A" w14:textId="77777777" w:rsidR="00DD7B51" w:rsidRDefault="00DD7B51" w:rsidP="00DD7B51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Het was een prachtige morgen.</w:t>
      </w:r>
    </w:p>
    <w:p w14:paraId="36CAE3BC" w14:textId="77777777" w:rsidR="00DD7B51" w:rsidRDefault="00DD7B51" w:rsidP="00DD7B51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Enkele moedige ridders reden haastig door het bergachtige, griezelige landschap naar de heilige berg. </w:t>
      </w:r>
    </w:p>
    <w:p w14:paraId="208F7293" w14:textId="77777777" w:rsidR="00DD7B51" w:rsidRDefault="00DD7B51" w:rsidP="00DD7B51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Ze waren op zoek naar een geheimzinnige schat.</w:t>
      </w:r>
    </w:p>
    <w:p w14:paraId="3A2B2B9F" w14:textId="77777777" w:rsidR="00DD7B51" w:rsidRDefault="00DD7B51" w:rsidP="00DD7B51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 ridders waren nieuwsgierig, maar ook wat angstig.</w:t>
      </w:r>
    </w:p>
    <w:p w14:paraId="253551C6" w14:textId="77777777" w:rsidR="00DD7B51" w:rsidRDefault="00DD7B51" w:rsidP="00DD7B51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 paarden leken onrustig maar klommen behendig naar omhoog.</w:t>
      </w:r>
    </w:p>
    <w:p w14:paraId="098ED8B3" w14:textId="77777777" w:rsidR="00DD7B51" w:rsidRDefault="00DD7B51" w:rsidP="00DD7B51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Ze moesten opletten voor de giftige doornen van stekelige planten.</w:t>
      </w:r>
    </w:p>
    <w:p w14:paraId="481BEE3E" w14:textId="77777777" w:rsidR="00DD7B51" w:rsidRDefault="00DD7B51" w:rsidP="00DD7B51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Na een lange tocht kwamen de hongerige en dorstige ridders boven. </w:t>
      </w:r>
    </w:p>
    <w:p w14:paraId="728FA899" w14:textId="77777777" w:rsidR="00DD7B51" w:rsidRDefault="009916F7" w:rsidP="00DD7B51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1065220E" wp14:editId="12D83C85">
            <wp:simplePos x="0" y="0"/>
            <wp:positionH relativeFrom="column">
              <wp:posOffset>4805045</wp:posOffset>
            </wp:positionH>
            <wp:positionV relativeFrom="paragraph">
              <wp:posOffset>415925</wp:posOffset>
            </wp:positionV>
            <wp:extent cx="1287780" cy="1828800"/>
            <wp:effectExtent l="19050" t="0" r="7620" b="0"/>
            <wp:wrapSquare wrapText="bothSides"/>
            <wp:docPr id="18" name="Picture 4" descr="http://www.iselinge.nl/Scholenplein/pabolessen/02032akasteel/website/kleurplaat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selinge.nl/Scholenplein/pabolessen/02032akasteel/website/kleurplaat1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7B51">
        <w:rPr>
          <w:rFonts w:ascii="Verdana" w:hAnsi="Verdana"/>
          <w:sz w:val="24"/>
          <w:szCs w:val="24"/>
        </w:rPr>
        <w:t>Het werd al schemerig en de ridders dachten wanhopig dat ze de schat nooit zouden vinden.</w:t>
      </w:r>
    </w:p>
    <w:p w14:paraId="0C43DAE3" w14:textId="77777777" w:rsidR="00DD7B51" w:rsidRDefault="00DD7B51" w:rsidP="00DD7B51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Toen zagen ze een opening in de rotsen.</w:t>
      </w:r>
      <w:r w:rsidR="009916F7" w:rsidRPr="009916F7">
        <w:t xml:space="preserve"> </w:t>
      </w:r>
    </w:p>
    <w:p w14:paraId="2231001F" w14:textId="77777777" w:rsidR="00DD7B51" w:rsidRDefault="00DD7B51" w:rsidP="00DD7B51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Voorzichtig gingen ze de vochtige en akelige grot binnen. </w:t>
      </w:r>
    </w:p>
    <w:p w14:paraId="4CDE6DF1" w14:textId="77777777" w:rsidR="00DD7B51" w:rsidRDefault="00DD7B51" w:rsidP="00DD7B51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Een fel, krachtig licht verblindde hen. </w:t>
      </w:r>
    </w:p>
    <w:p w14:paraId="0C2C97BC" w14:textId="77777777" w:rsidR="00DD7B51" w:rsidRDefault="00DD7B51" w:rsidP="00DD7B51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Op een stevig blok hout stond de schat.</w:t>
      </w:r>
    </w:p>
    <w:p w14:paraId="25C5D154" w14:textId="77777777" w:rsidR="00DD7B51" w:rsidRDefault="00DD7B51" w:rsidP="00DD7B51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Het was een prachtig zicht. </w:t>
      </w:r>
    </w:p>
    <w:p w14:paraId="30FC48AD" w14:textId="77777777" w:rsidR="00DD7B51" w:rsidRDefault="00DD7B51" w:rsidP="00DD7B51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Zenuwachtig namen ze het kistje.</w:t>
      </w:r>
    </w:p>
    <w:p w14:paraId="597CE16C" w14:textId="77777777" w:rsidR="00DD7B51" w:rsidRDefault="00DD7B51" w:rsidP="00DD7B51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Nu moesten ze nog veilig terugkeren.</w:t>
      </w:r>
    </w:p>
    <w:p w14:paraId="26E0DE80" w14:textId="77777777" w:rsidR="00DD7B51" w:rsidRDefault="00DD7B51" w:rsidP="00DD7B51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Pas dan zouden ze gelukkig zijn.</w:t>
      </w:r>
    </w:p>
    <w:p w14:paraId="1BC4AE6B" w14:textId="77777777" w:rsidR="00716569" w:rsidRDefault="00716569" w:rsidP="00601006">
      <w:pPr>
        <w:rPr>
          <w:rFonts w:ascii="Verdana" w:hAnsi="Verdana"/>
          <w:b/>
          <w:sz w:val="28"/>
          <w:szCs w:val="28"/>
        </w:rPr>
      </w:pPr>
    </w:p>
    <w:p w14:paraId="6363F125" w14:textId="77777777" w:rsidR="00AD4E9B" w:rsidRPr="00000457" w:rsidRDefault="00AD4E9B" w:rsidP="00AD4E9B">
      <w:pPr>
        <w:pBdr>
          <w:bottom w:val="single" w:sz="12" w:space="1" w:color="auto"/>
        </w:pBd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lastRenderedPageBreak/>
        <w:t>Woorden met -lijk-</w:t>
      </w:r>
    </w:p>
    <w:p w14:paraId="0C271414" w14:textId="77777777" w:rsidR="00AD4E9B" w:rsidRPr="003B43B1" w:rsidRDefault="003721E9" w:rsidP="00AD4E9B">
      <w:pPr>
        <w:rPr>
          <w:rFonts w:ascii="Verdana" w:hAnsi="Verdana"/>
          <w:b/>
          <w:sz w:val="12"/>
          <w:szCs w:val="12"/>
        </w:rPr>
      </w:pPr>
      <w:r>
        <w:rPr>
          <w:rFonts w:ascii="Verdana" w:hAnsi="Verdana"/>
          <w:b/>
          <w:noProof/>
          <w:sz w:val="12"/>
          <w:szCs w:val="12"/>
        </w:rPr>
        <w:drawing>
          <wp:anchor distT="0" distB="0" distL="114300" distR="114300" simplePos="0" relativeHeight="251681792" behindDoc="0" locked="0" layoutInCell="1" allowOverlap="1" wp14:anchorId="0C966E18" wp14:editId="020A55E8">
            <wp:simplePos x="0" y="0"/>
            <wp:positionH relativeFrom="column">
              <wp:posOffset>52705</wp:posOffset>
            </wp:positionH>
            <wp:positionV relativeFrom="paragraph">
              <wp:posOffset>55245</wp:posOffset>
            </wp:positionV>
            <wp:extent cx="1257300" cy="1647825"/>
            <wp:effectExtent l="209550" t="0" r="190500" b="0"/>
            <wp:wrapSquare wrapText="bothSides"/>
            <wp:docPr id="24" name="Picture 7" descr="http://www.kleurplatenenzo.nl/kleuren/landschap/landschap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leurplatenenzo.nl/kleuren/landschap/landschap_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573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239EB80" w14:textId="77777777" w:rsidR="00AD4E9B" w:rsidRDefault="00AD4E9B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Het was vakantie en we speelden vrolijk op het strand.</w:t>
      </w:r>
    </w:p>
    <w:p w14:paraId="130C7C19" w14:textId="77777777" w:rsidR="00AD4E9B" w:rsidRDefault="00AD4E9B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Een heerlijke</w:t>
      </w:r>
      <w:r w:rsidR="00E226F4">
        <w:rPr>
          <w:rFonts w:ascii="Verdana" w:hAnsi="Verdana"/>
          <w:sz w:val="24"/>
          <w:szCs w:val="24"/>
        </w:rPr>
        <w:t xml:space="preserve"> zon scheen vriendelijk aan de hemel.</w:t>
      </w:r>
    </w:p>
    <w:p w14:paraId="61018274" w14:textId="77777777" w:rsidR="00E226F4" w:rsidRDefault="00E226F4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Eindelijk moesten we niet meer leren.</w:t>
      </w:r>
    </w:p>
    <w:p w14:paraId="11F67EE6" w14:textId="77777777" w:rsidR="00E226F4" w:rsidRDefault="00E226F4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Dagelijks gingen we nu zwemmen. </w:t>
      </w:r>
    </w:p>
    <w:p w14:paraId="386F0077" w14:textId="77777777" w:rsidR="003721E9" w:rsidRDefault="003721E9" w:rsidP="00601006">
      <w:pPr>
        <w:rPr>
          <w:rFonts w:ascii="Verdana" w:hAnsi="Verdana"/>
          <w:sz w:val="24"/>
          <w:szCs w:val="24"/>
        </w:rPr>
      </w:pPr>
    </w:p>
    <w:p w14:paraId="1571B6F1" w14:textId="77777777" w:rsidR="00E226F4" w:rsidRDefault="00E226F4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Het water van onze zee was eerlijk gezegd niet zo proper.</w:t>
      </w:r>
    </w:p>
    <w:p w14:paraId="4683E9A2" w14:textId="77777777" w:rsidR="00E226F4" w:rsidRDefault="00E226F4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Gewoonlijk gingen we ons nadien wassen. </w:t>
      </w:r>
    </w:p>
    <w:p w14:paraId="4DA6BA87" w14:textId="77777777" w:rsidR="00E226F4" w:rsidRDefault="00E226F4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Plots riep iemand luid. </w:t>
      </w:r>
    </w:p>
    <w:p w14:paraId="104E9C3F" w14:textId="77777777" w:rsidR="00E226F4" w:rsidRDefault="00E226F4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Ik dacht dat er iets vreselijks was gebeurd.</w:t>
      </w:r>
    </w:p>
    <w:p w14:paraId="32CCD024" w14:textId="77777777" w:rsidR="00E226F4" w:rsidRDefault="00E226F4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Het was mijn vriend die verschrikkelijk luid kon tieren. </w:t>
      </w:r>
    </w:p>
    <w:p w14:paraId="7659B1D8" w14:textId="77777777" w:rsidR="00E226F4" w:rsidRDefault="00E226F4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Hij had op een scherpe schelp getrapt. </w:t>
      </w:r>
    </w:p>
    <w:p w14:paraId="6A089138" w14:textId="77777777" w:rsidR="00E226F4" w:rsidRDefault="00E226F4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Dat is natuurlijk pijnlijk.</w:t>
      </w:r>
    </w:p>
    <w:p w14:paraId="65B804F5" w14:textId="77777777" w:rsidR="00E226F4" w:rsidRDefault="00E226F4" w:rsidP="00601006">
      <w:pPr>
        <w:rPr>
          <w:rFonts w:ascii="Verdana" w:hAnsi="Verdana"/>
          <w:sz w:val="24"/>
          <w:szCs w:val="24"/>
        </w:rPr>
      </w:pPr>
    </w:p>
    <w:p w14:paraId="5FA30F42" w14:textId="77777777" w:rsidR="00E226F4" w:rsidRDefault="00E226F4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Toen we op de dijk kwamen, zagen we een huwelijksstoet.</w:t>
      </w:r>
    </w:p>
    <w:p w14:paraId="0D8D322B" w14:textId="77777777" w:rsidR="00E226F4" w:rsidRDefault="00E226F4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Een jongen en een meisje zaten in een feestelijk versierde koets. </w:t>
      </w:r>
    </w:p>
    <w:p w14:paraId="7CCA5144" w14:textId="77777777" w:rsidR="00E226F4" w:rsidRDefault="003721E9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618E47D2" wp14:editId="2A663961">
            <wp:simplePos x="0" y="0"/>
            <wp:positionH relativeFrom="column">
              <wp:posOffset>4272280</wp:posOffset>
            </wp:positionH>
            <wp:positionV relativeFrom="paragraph">
              <wp:posOffset>217170</wp:posOffset>
            </wp:positionV>
            <wp:extent cx="1676400" cy="1181100"/>
            <wp:effectExtent l="19050" t="0" r="0" b="0"/>
            <wp:wrapSquare wrapText="bothSides"/>
            <wp:docPr id="25" name="Picture 10" descr="Kleurplaat huweli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leurplaat huwelijk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6F4">
        <w:rPr>
          <w:rFonts w:ascii="Verdana" w:hAnsi="Verdana"/>
          <w:sz w:val="24"/>
          <w:szCs w:val="24"/>
        </w:rPr>
        <w:t xml:space="preserve">Dadelijk gingen ze huwen. </w:t>
      </w:r>
    </w:p>
    <w:p w14:paraId="789CA000" w14:textId="77777777" w:rsidR="00E226F4" w:rsidRDefault="00E226F4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Ze waren duidelijk verliefd op elkaar. </w:t>
      </w:r>
    </w:p>
    <w:p w14:paraId="2BB31B69" w14:textId="77777777" w:rsidR="00E226F4" w:rsidRDefault="00E226F4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Achterop de koets lagen sierlijke bloemen.</w:t>
      </w:r>
    </w:p>
    <w:p w14:paraId="112F44EB" w14:textId="77777777" w:rsidR="00E226F4" w:rsidRDefault="00E226F4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Het werd al tamelijk laat.</w:t>
      </w:r>
    </w:p>
    <w:p w14:paraId="5D73A092" w14:textId="77777777" w:rsidR="00E226F4" w:rsidRDefault="00E226F4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Deze vakantiedag was bijna voorbij.</w:t>
      </w:r>
    </w:p>
    <w:p w14:paraId="37E3D988" w14:textId="77777777" w:rsidR="00E226F4" w:rsidRDefault="00E226F4" w:rsidP="0060100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Met de fiets reden we langs een gevaarlijke weg naar huis.</w:t>
      </w:r>
    </w:p>
    <w:p w14:paraId="3B1CFDBD" w14:textId="77777777" w:rsidR="00E44F3E" w:rsidRPr="003721E9" w:rsidRDefault="00E226F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Thuis had moeder een heerlijke taart gebakken, om van te smullen.</w:t>
      </w:r>
    </w:p>
    <w:sectPr w:rsidR="00E44F3E" w:rsidRPr="003721E9" w:rsidSect="001F42D2">
      <w:footerReference w:type="default" r:id="rId32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679076" w14:textId="77777777" w:rsidR="00F9664E" w:rsidRDefault="00F9664E" w:rsidP="00F6222E">
      <w:pPr>
        <w:spacing w:after="0" w:line="240" w:lineRule="auto"/>
      </w:pPr>
      <w:r>
        <w:separator/>
      </w:r>
    </w:p>
  </w:endnote>
  <w:endnote w:type="continuationSeparator" w:id="0">
    <w:p w14:paraId="286E4529" w14:textId="77777777" w:rsidR="00F9664E" w:rsidRDefault="00F9664E" w:rsidP="00F62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284818"/>
      <w:docPartObj>
        <w:docPartGallery w:val="Page Numbers (Bottom of Page)"/>
        <w:docPartUnique/>
      </w:docPartObj>
    </w:sdtPr>
    <w:sdtEndPr/>
    <w:sdtContent>
      <w:p w14:paraId="7B88D8F3" w14:textId="77777777" w:rsidR="00AD4E9B" w:rsidRDefault="00AD4E9B">
        <w:pPr>
          <w:pStyle w:val="Voettekst"/>
          <w:jc w:val="center"/>
        </w:pPr>
        <w:r>
          <w:t xml:space="preserve">AVI 6                                                                                                                                                                            </w:t>
        </w:r>
        <w:r w:rsidR="00E424E4">
          <w:fldChar w:fldCharType="begin"/>
        </w:r>
        <w:r w:rsidR="00E424E4">
          <w:instrText xml:space="preserve"> PAGE   \* MERGEFORMAT </w:instrText>
        </w:r>
        <w:r w:rsidR="00E424E4">
          <w:fldChar w:fldCharType="separate"/>
        </w:r>
        <w:r w:rsidR="00F05B73">
          <w:rPr>
            <w:noProof/>
          </w:rPr>
          <w:t>15</w:t>
        </w:r>
        <w:r w:rsidR="00E424E4">
          <w:rPr>
            <w:noProof/>
          </w:rPr>
          <w:fldChar w:fldCharType="end"/>
        </w:r>
      </w:p>
    </w:sdtContent>
  </w:sdt>
  <w:p w14:paraId="4BF7D9A3" w14:textId="77777777" w:rsidR="00AD4E9B" w:rsidRDefault="00AD4E9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35B2E4" w14:textId="77777777" w:rsidR="00F9664E" w:rsidRDefault="00F9664E" w:rsidP="00F6222E">
      <w:pPr>
        <w:spacing w:after="0" w:line="240" w:lineRule="auto"/>
      </w:pPr>
      <w:r>
        <w:separator/>
      </w:r>
    </w:p>
  </w:footnote>
  <w:footnote w:type="continuationSeparator" w:id="0">
    <w:p w14:paraId="3B22DCBA" w14:textId="77777777" w:rsidR="00F9664E" w:rsidRDefault="00F9664E" w:rsidP="00F622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8C8"/>
    <w:rsid w:val="000725BC"/>
    <w:rsid w:val="000D1538"/>
    <w:rsid w:val="000D78C8"/>
    <w:rsid w:val="00101594"/>
    <w:rsid w:val="00155C4E"/>
    <w:rsid w:val="001A3C14"/>
    <w:rsid w:val="001C09F3"/>
    <w:rsid w:val="001E2514"/>
    <w:rsid w:val="001F42D2"/>
    <w:rsid w:val="0020410C"/>
    <w:rsid w:val="00296583"/>
    <w:rsid w:val="00364B85"/>
    <w:rsid w:val="003721E9"/>
    <w:rsid w:val="003B43B1"/>
    <w:rsid w:val="004C3767"/>
    <w:rsid w:val="00545ED9"/>
    <w:rsid w:val="00594960"/>
    <w:rsid w:val="00601006"/>
    <w:rsid w:val="00606D56"/>
    <w:rsid w:val="006B30C6"/>
    <w:rsid w:val="00716569"/>
    <w:rsid w:val="00776CE1"/>
    <w:rsid w:val="008430E0"/>
    <w:rsid w:val="00871642"/>
    <w:rsid w:val="008B5226"/>
    <w:rsid w:val="009916F7"/>
    <w:rsid w:val="009D5FF9"/>
    <w:rsid w:val="00AD4E9B"/>
    <w:rsid w:val="00C74330"/>
    <w:rsid w:val="00D53D3D"/>
    <w:rsid w:val="00DD795E"/>
    <w:rsid w:val="00DD7B51"/>
    <w:rsid w:val="00DD7FBC"/>
    <w:rsid w:val="00DE3630"/>
    <w:rsid w:val="00E226F4"/>
    <w:rsid w:val="00E424E4"/>
    <w:rsid w:val="00E44F3E"/>
    <w:rsid w:val="00F05B73"/>
    <w:rsid w:val="00F6222E"/>
    <w:rsid w:val="00F9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CBCC6"/>
  <w15:docId w15:val="{9BCAAACF-FB82-4A44-9C6C-B04ABF1CC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iPriority w:val="99"/>
    <w:unhideWhenUsed/>
    <w:rsid w:val="000D78C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D78C8"/>
    <w:rPr>
      <w:lang w:val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D1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D1538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gi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gif"/><Relationship Id="rId10" Type="http://schemas.openxmlformats.org/officeDocument/2006/relationships/image" Target="media/image5.gif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2482</Words>
  <Characters>13655</Characters>
  <Application>Microsoft Office Word</Application>
  <DocSecurity>0</DocSecurity>
  <Lines>113</Lines>
  <Paragraphs>32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 gebruikersnaam</dc:creator>
  <cp:keywords/>
  <dc:description/>
  <cp:lastModifiedBy>sara borms</cp:lastModifiedBy>
  <cp:revision>2</cp:revision>
  <dcterms:created xsi:type="dcterms:W3CDTF">2020-03-17T18:52:00Z</dcterms:created>
  <dcterms:modified xsi:type="dcterms:W3CDTF">2020-03-17T18:52:00Z</dcterms:modified>
</cp:coreProperties>
</file>